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57" w:rsidRPr="00794C1A" w:rsidRDefault="00794C1A" w:rsidP="00794C1A">
      <w:pPr>
        <w:spacing w:after="0"/>
        <w:jc w:val="center"/>
        <w:rPr>
          <w:b/>
          <w:sz w:val="28"/>
        </w:rPr>
      </w:pPr>
      <w:r w:rsidRPr="00794C1A">
        <w:rPr>
          <w:b/>
          <w:sz w:val="28"/>
        </w:rPr>
        <w:t>Environmental Journal</w:t>
      </w:r>
    </w:p>
    <w:p w:rsidR="00794C1A" w:rsidRDefault="00794C1A" w:rsidP="00794C1A">
      <w:pPr>
        <w:spacing w:after="0"/>
        <w:jc w:val="center"/>
      </w:pPr>
      <w:r>
        <w:t xml:space="preserve">Week </w:t>
      </w:r>
      <w:r w:rsidR="00B74811">
        <w:t>4 – September 3</w:t>
      </w:r>
      <w:r>
        <w:t>, 2010</w:t>
      </w:r>
    </w:p>
    <w:p w:rsidR="00794C1A" w:rsidRDefault="00794C1A">
      <w:pPr>
        <w:rPr>
          <w:i/>
        </w:rPr>
      </w:pPr>
    </w:p>
    <w:p w:rsidR="00794C1A" w:rsidRPr="00794C1A" w:rsidRDefault="00B74811">
      <w:pPr>
        <w:rPr>
          <w:b/>
          <w:i/>
        </w:rPr>
      </w:pPr>
      <w:r>
        <w:rPr>
          <w:b/>
          <w:i/>
        </w:rPr>
        <w:t>Due Tuesday, September 7, 2010</w:t>
      </w:r>
    </w:p>
    <w:p w:rsidR="00794C1A" w:rsidRDefault="00794C1A" w:rsidP="00794C1A">
      <w:pPr>
        <w:spacing w:after="0" w:line="480" w:lineRule="auto"/>
      </w:pPr>
      <w:r>
        <w:t>Briefly summarize the topics covered in class this week:  _________________________</w:t>
      </w:r>
      <w:r w:rsidR="00705CE9">
        <w:t>_________</w:t>
      </w:r>
      <w:r>
        <w:t>______________</w:t>
      </w:r>
    </w:p>
    <w:p w:rsidR="00794C1A" w:rsidRDefault="00794C1A" w:rsidP="00794C1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CE9">
        <w:t>___________________________________</w:t>
      </w:r>
      <w:r>
        <w:t>_______</w:t>
      </w:r>
    </w:p>
    <w:p w:rsidR="00794C1A" w:rsidRDefault="00B74811" w:rsidP="00794C1A">
      <w:pPr>
        <w:spacing w:after="0" w:line="480" w:lineRule="auto"/>
      </w:pPr>
      <w:r>
        <w:t>Describe any difficulties you had with t</w:t>
      </w:r>
      <w:bookmarkStart w:id="0" w:name="_GoBack"/>
      <w:bookmarkEnd w:id="0"/>
      <w:r>
        <w:t>he Primary Consumer Energy Flow lab:  _</w:t>
      </w:r>
      <w:r w:rsidR="00705CE9">
        <w:t>____</w:t>
      </w:r>
      <w:r>
        <w:t>___________</w:t>
      </w:r>
      <w:r w:rsidR="00705CE9">
        <w:t>___________</w:t>
      </w:r>
      <w:r w:rsidR="00794C1A">
        <w:t>___</w:t>
      </w:r>
    </w:p>
    <w:p w:rsidR="00794C1A" w:rsidRDefault="00794C1A" w:rsidP="00705CE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</w:t>
      </w:r>
      <w:r w:rsidR="00705CE9">
        <w:t>__________________</w:t>
      </w:r>
      <w:r>
        <w:t>_____</w:t>
      </w:r>
    </w:p>
    <w:p w:rsidR="00794C1A" w:rsidRDefault="00B74811" w:rsidP="00705CE9">
      <w:pPr>
        <w:spacing w:before="200" w:after="0" w:line="480" w:lineRule="auto"/>
      </w:pPr>
      <w:r>
        <w:t>Explain the idea of biodiversity.  Describe what you expect to find when calculating the biodiversity of the Media Center</w:t>
      </w:r>
      <w:r w:rsidR="00794C1A">
        <w:t>:  _</w:t>
      </w:r>
      <w:r w:rsidR="00B446AB">
        <w:t>__</w:t>
      </w:r>
      <w:r w:rsidR="00705CE9">
        <w:t>_____</w:t>
      </w:r>
      <w:r>
        <w:t>__________________________________________________________________</w:t>
      </w:r>
      <w:r w:rsidR="00705CE9">
        <w:t>____</w:t>
      </w:r>
      <w:r w:rsidR="00B446AB">
        <w:t>_</w:t>
      </w:r>
      <w:r w:rsidR="00794C1A">
        <w:t>________</w:t>
      </w:r>
    </w:p>
    <w:p w:rsidR="00794C1A" w:rsidRDefault="00794C1A" w:rsidP="00794C1A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  <w:r w:rsidR="00705CE9">
        <w:t>__________________</w:t>
      </w:r>
      <w:r>
        <w:t>______</w:t>
      </w:r>
    </w:p>
    <w:p w:rsidR="00B446AB" w:rsidRDefault="00B74811" w:rsidP="00AB5DCD">
      <w:pPr>
        <w:spacing w:after="0" w:line="480" w:lineRule="auto"/>
      </w:pPr>
      <w:r>
        <w:t>Explain how you could improve your reading quiz scores</w:t>
      </w:r>
      <w:r w:rsidR="00AB5DCD">
        <w:t>:  __</w:t>
      </w:r>
      <w:r>
        <w:t>______</w:t>
      </w:r>
      <w:r w:rsidR="00AB5DCD">
        <w:t>_________</w:t>
      </w:r>
      <w:r w:rsidR="00705CE9">
        <w:t>_________</w:t>
      </w:r>
      <w:r w:rsidR="00AB5DCD">
        <w:t>_____________________</w:t>
      </w:r>
    </w:p>
    <w:p w:rsidR="00AB5DCD" w:rsidRDefault="00AB5DCD" w:rsidP="00AB5DCD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</w:t>
      </w:r>
      <w:r w:rsidR="00705CE9">
        <w:t>__________________</w:t>
      </w:r>
      <w:r>
        <w:t>_______</w:t>
      </w:r>
    </w:p>
    <w:p w:rsidR="00705CE9" w:rsidRDefault="00705CE9" w:rsidP="00AB5DCD">
      <w:pPr>
        <w:spacing w:after="0" w:line="480" w:lineRule="auto"/>
      </w:pPr>
      <w:r>
        <w:t>______________________________________________________________________________________________</w:t>
      </w:r>
    </w:p>
    <w:p w:rsidR="00794C1A" w:rsidRDefault="00794C1A" w:rsidP="00705CE9">
      <w:pPr>
        <w:spacing w:before="200" w:after="0" w:line="480" w:lineRule="auto"/>
      </w:pPr>
      <w:r>
        <w:t>Questions you have about topics covered this week:  __________________________</w:t>
      </w:r>
      <w:r w:rsidR="00705CE9">
        <w:t>_________</w:t>
      </w:r>
      <w:r>
        <w:t>________________</w:t>
      </w:r>
    </w:p>
    <w:p w:rsidR="00AB5DCD" w:rsidRPr="00794C1A" w:rsidRDefault="00794C1A" w:rsidP="00794C1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CE9">
        <w:t>____________________________________</w:t>
      </w:r>
      <w:r>
        <w:t>___</w:t>
      </w:r>
    </w:p>
    <w:sectPr w:rsidR="00AB5DCD" w:rsidRPr="00794C1A" w:rsidSect="00705CE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1A"/>
    <w:rsid w:val="00336157"/>
    <w:rsid w:val="00705CE9"/>
    <w:rsid w:val="00794C1A"/>
    <w:rsid w:val="00AB5DCD"/>
    <w:rsid w:val="00B446AB"/>
    <w:rsid w:val="00B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House</dc:creator>
  <cp:lastModifiedBy>Kara House</cp:lastModifiedBy>
  <cp:revision>2</cp:revision>
  <dcterms:created xsi:type="dcterms:W3CDTF">2010-09-01T23:17:00Z</dcterms:created>
  <dcterms:modified xsi:type="dcterms:W3CDTF">2010-09-01T23:17:00Z</dcterms:modified>
</cp:coreProperties>
</file>