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1A9" w:rsidRPr="0078689D" w:rsidRDefault="00EE52AC">
      <w:pPr>
        <w:rPr>
          <w:b/>
          <w:sz w:val="28"/>
        </w:rPr>
      </w:pPr>
      <w:r w:rsidRPr="0078689D">
        <w:rPr>
          <w:b/>
          <w:sz w:val="28"/>
        </w:rPr>
        <w:t>2000 #3</w:t>
      </w:r>
    </w:p>
    <w:p w:rsidR="00D4445B" w:rsidRDefault="00D4445B">
      <w:r>
        <w:t>Species such as the dusky seaside sparrow, the passenger pigeon, and the woolly mammoth are extinct.  Populations of other species have declined to the point where they are designated as threatened or endangered.</w:t>
      </w:r>
    </w:p>
    <w:p w:rsidR="00D4445B" w:rsidRDefault="00D4445B" w:rsidP="00D4445B">
      <w:pPr>
        <w:pStyle w:val="ListParagraph"/>
        <w:numPr>
          <w:ilvl w:val="0"/>
          <w:numId w:val="1"/>
        </w:numPr>
      </w:pPr>
      <w:r>
        <w:t xml:space="preserve"> Identify one threatened or endangered species and explain why its population has declined.</w:t>
      </w:r>
    </w:p>
    <w:p w:rsidR="00D4445B" w:rsidRDefault="00D4445B" w:rsidP="00D4445B">
      <w:pPr>
        <w:pStyle w:val="ListParagraph"/>
      </w:pPr>
    </w:p>
    <w:p w:rsidR="0078689D" w:rsidRDefault="0078689D" w:rsidP="00D4445B">
      <w:pPr>
        <w:pStyle w:val="ListParagraph"/>
      </w:pPr>
    </w:p>
    <w:p w:rsidR="0078689D" w:rsidRDefault="0078689D" w:rsidP="00D4445B">
      <w:pPr>
        <w:pStyle w:val="ListParagraph"/>
      </w:pPr>
    </w:p>
    <w:p w:rsidR="0078689D" w:rsidRDefault="0078689D" w:rsidP="00D4445B">
      <w:pPr>
        <w:pStyle w:val="ListParagraph"/>
      </w:pPr>
    </w:p>
    <w:p w:rsidR="0078689D" w:rsidRDefault="0078689D" w:rsidP="00D4445B">
      <w:pPr>
        <w:pStyle w:val="ListParagraph"/>
      </w:pPr>
    </w:p>
    <w:p w:rsidR="0078689D" w:rsidRDefault="0078689D" w:rsidP="00D4445B">
      <w:pPr>
        <w:pStyle w:val="ListParagraph"/>
      </w:pPr>
    </w:p>
    <w:p w:rsidR="00D4445B" w:rsidRDefault="00D4445B" w:rsidP="00D4445B">
      <w:pPr>
        <w:pStyle w:val="ListParagraph"/>
      </w:pPr>
    </w:p>
    <w:p w:rsidR="00D4445B" w:rsidRDefault="00D4445B" w:rsidP="00D4445B">
      <w:pPr>
        <w:pStyle w:val="ListParagraph"/>
      </w:pPr>
    </w:p>
    <w:p w:rsidR="00D4445B" w:rsidRDefault="00D4445B" w:rsidP="00D4445B">
      <w:pPr>
        <w:pStyle w:val="ListParagraph"/>
        <w:numPr>
          <w:ilvl w:val="0"/>
          <w:numId w:val="1"/>
        </w:numPr>
      </w:pPr>
      <w:r>
        <w:t>Describe three characteristics of organisms that would make them particularly vulnerable to extinction.</w:t>
      </w:r>
    </w:p>
    <w:p w:rsidR="00D4445B" w:rsidRDefault="00D4445B" w:rsidP="00D4445B">
      <w:pPr>
        <w:pStyle w:val="ListParagraph"/>
      </w:pPr>
    </w:p>
    <w:p w:rsidR="0078689D" w:rsidRDefault="0078689D" w:rsidP="00D4445B">
      <w:pPr>
        <w:pStyle w:val="ListParagraph"/>
      </w:pPr>
    </w:p>
    <w:p w:rsidR="0078689D" w:rsidRDefault="0078689D" w:rsidP="00D4445B">
      <w:pPr>
        <w:pStyle w:val="ListParagraph"/>
      </w:pPr>
    </w:p>
    <w:p w:rsidR="0078689D" w:rsidRDefault="0078689D" w:rsidP="00D4445B">
      <w:pPr>
        <w:pStyle w:val="ListParagraph"/>
      </w:pPr>
    </w:p>
    <w:p w:rsidR="0078689D" w:rsidRDefault="0078689D" w:rsidP="00D4445B">
      <w:pPr>
        <w:pStyle w:val="ListParagraph"/>
      </w:pPr>
    </w:p>
    <w:p w:rsidR="0078689D" w:rsidRDefault="0078689D" w:rsidP="00D4445B">
      <w:pPr>
        <w:pStyle w:val="ListParagraph"/>
      </w:pPr>
    </w:p>
    <w:p w:rsidR="0078689D" w:rsidRDefault="0078689D" w:rsidP="00D4445B">
      <w:pPr>
        <w:pStyle w:val="ListParagraph"/>
      </w:pPr>
    </w:p>
    <w:p w:rsidR="00D4445B" w:rsidRDefault="00D4445B" w:rsidP="00D4445B">
      <w:pPr>
        <w:pStyle w:val="ListParagraph"/>
      </w:pPr>
    </w:p>
    <w:p w:rsidR="00D4445B" w:rsidRDefault="00D4445B" w:rsidP="00D4445B">
      <w:pPr>
        <w:pStyle w:val="ListParagraph"/>
        <w:numPr>
          <w:ilvl w:val="0"/>
          <w:numId w:val="1"/>
        </w:numPr>
      </w:pPr>
      <w:r>
        <w:t>Present three arguments in favor of the maintenance of biodiversity.</w:t>
      </w:r>
    </w:p>
    <w:p w:rsidR="00D4445B" w:rsidRDefault="00D4445B" w:rsidP="00D4445B">
      <w:pPr>
        <w:pStyle w:val="ListParagraph"/>
      </w:pPr>
    </w:p>
    <w:p w:rsidR="00D4445B" w:rsidRDefault="00D4445B" w:rsidP="00D4445B">
      <w:pPr>
        <w:pStyle w:val="ListParagraph"/>
      </w:pPr>
    </w:p>
    <w:p w:rsidR="0078689D" w:rsidRDefault="0078689D" w:rsidP="00D4445B">
      <w:pPr>
        <w:pStyle w:val="ListParagraph"/>
      </w:pPr>
    </w:p>
    <w:p w:rsidR="0078689D" w:rsidRDefault="0078689D" w:rsidP="00D4445B">
      <w:pPr>
        <w:pStyle w:val="ListParagraph"/>
      </w:pPr>
    </w:p>
    <w:p w:rsidR="0078689D" w:rsidRDefault="0078689D" w:rsidP="00D4445B">
      <w:pPr>
        <w:pStyle w:val="ListParagraph"/>
      </w:pPr>
    </w:p>
    <w:p w:rsidR="0078689D" w:rsidRDefault="0078689D" w:rsidP="00D4445B">
      <w:pPr>
        <w:pStyle w:val="ListParagraph"/>
      </w:pPr>
    </w:p>
    <w:p w:rsidR="0078689D" w:rsidRDefault="0078689D" w:rsidP="00D4445B">
      <w:pPr>
        <w:pStyle w:val="ListParagraph"/>
      </w:pPr>
    </w:p>
    <w:p w:rsidR="00D4445B" w:rsidRDefault="00D4445B" w:rsidP="00D4445B">
      <w:pPr>
        <w:pStyle w:val="ListParagraph"/>
      </w:pPr>
    </w:p>
    <w:p w:rsidR="00D4445B" w:rsidRDefault="00D4445B" w:rsidP="00D4445B">
      <w:pPr>
        <w:pStyle w:val="ListParagraph"/>
        <w:numPr>
          <w:ilvl w:val="0"/>
          <w:numId w:val="1"/>
        </w:numPr>
      </w:pPr>
      <w:r>
        <w:t>Name and describe one United States federal law or one international treaty that is intended to prevent the extinction of species.</w:t>
      </w:r>
    </w:p>
    <w:p w:rsidR="00D4445B" w:rsidRDefault="00D4445B" w:rsidP="00D4445B">
      <w:pPr>
        <w:pStyle w:val="ListParagraph"/>
      </w:pPr>
    </w:p>
    <w:p w:rsidR="00D4445B" w:rsidRDefault="00D4445B" w:rsidP="00D4445B">
      <w:pPr>
        <w:pStyle w:val="ListParagraph"/>
      </w:pPr>
    </w:p>
    <w:p w:rsidR="007E7473" w:rsidRDefault="007E7473" w:rsidP="00D4445B">
      <w:pPr>
        <w:pStyle w:val="ListParagraph"/>
      </w:pPr>
    </w:p>
    <w:p w:rsidR="007E7473" w:rsidRDefault="007E7473" w:rsidP="00D4445B">
      <w:pPr>
        <w:pStyle w:val="ListParagraph"/>
      </w:pPr>
    </w:p>
    <w:p w:rsidR="007E7473" w:rsidRDefault="007E7473" w:rsidP="00D4445B">
      <w:pPr>
        <w:pStyle w:val="ListParagraph"/>
      </w:pPr>
    </w:p>
    <w:p w:rsidR="00D4445B" w:rsidRDefault="00D4445B" w:rsidP="00D4445B">
      <w:pPr>
        <w:pStyle w:val="ListParagraph"/>
      </w:pPr>
    </w:p>
    <w:p w:rsidR="0078689D" w:rsidRDefault="0078689D" w:rsidP="00D4445B">
      <w:pPr>
        <w:pStyle w:val="ListParagraph"/>
      </w:pPr>
    </w:p>
    <w:p w:rsidR="00EE52AC" w:rsidRPr="0078689D" w:rsidRDefault="00EE52AC">
      <w:pPr>
        <w:rPr>
          <w:b/>
          <w:sz w:val="28"/>
        </w:rPr>
      </w:pPr>
      <w:r w:rsidRPr="0078689D">
        <w:rPr>
          <w:b/>
          <w:sz w:val="28"/>
        </w:rPr>
        <w:lastRenderedPageBreak/>
        <w:t>2001 #2</w:t>
      </w:r>
    </w:p>
    <w:p w:rsidR="00D4445B" w:rsidRDefault="00D4445B">
      <w:r>
        <w:t xml:space="preserve">After reading the following excerpt from an article about the interrelationships among organisms in an oak forest, answer parts (a), (b), and (c), which </w:t>
      </w:r>
      <w:proofErr w:type="gramStart"/>
      <w:r>
        <w:t>follow.</w:t>
      </w:r>
      <w:proofErr w:type="gramEnd"/>
    </w:p>
    <w:tbl>
      <w:tblPr>
        <w:tblStyle w:val="TableGrid"/>
        <w:tblW w:w="0" w:type="auto"/>
        <w:tblLook w:val="04A0" w:firstRow="1" w:lastRow="0" w:firstColumn="1" w:lastColumn="0" w:noHBand="0" w:noVBand="1"/>
      </w:tblPr>
      <w:tblGrid>
        <w:gridCol w:w="9576"/>
      </w:tblGrid>
      <w:tr w:rsidR="00D4445B" w:rsidTr="00D4445B">
        <w:tc>
          <w:tcPr>
            <w:tcW w:w="9576" w:type="dxa"/>
          </w:tcPr>
          <w:p w:rsidR="0025633E" w:rsidRPr="0025633E" w:rsidRDefault="0025633E" w:rsidP="0025633E">
            <w:pPr>
              <w:jc w:val="center"/>
              <w:rPr>
                <w:b/>
              </w:rPr>
            </w:pPr>
          </w:p>
          <w:p w:rsidR="00D4445B" w:rsidRPr="0025633E" w:rsidRDefault="00D4445B" w:rsidP="0025633E">
            <w:pPr>
              <w:jc w:val="center"/>
              <w:rPr>
                <w:b/>
              </w:rPr>
            </w:pPr>
            <w:r w:rsidRPr="0025633E">
              <w:rPr>
                <w:b/>
              </w:rPr>
              <w:t>Chain Reactions Linking Acorns to Gypsy Moth Outbreaks and Lyme Disease Risk</w:t>
            </w:r>
          </w:p>
          <w:p w:rsidR="00D4445B" w:rsidRDefault="00D4445B"/>
          <w:p w:rsidR="00D4445B" w:rsidRDefault="0025633E">
            <w:r>
              <w:t xml:space="preserve">     </w:t>
            </w:r>
            <w:r w:rsidR="00D4445B">
              <w:t>Oak trees (</w:t>
            </w:r>
            <w:proofErr w:type="spellStart"/>
            <w:r w:rsidR="00D4445B">
              <w:rPr>
                <w:i/>
              </w:rPr>
              <w:t>Quercus</w:t>
            </w:r>
            <w:proofErr w:type="spellEnd"/>
            <w:r w:rsidR="00D4445B">
              <w:rPr>
                <w:i/>
              </w:rPr>
              <w:t xml:space="preserve"> </w:t>
            </w:r>
            <w:r w:rsidR="00D4445B">
              <w:t>ssp.) produce large autumnal acorn crops every two to five years, and produce few or no acorns during intervening years.  Acorns are a critical food for white-footed mice (</w:t>
            </w:r>
            <w:proofErr w:type="spellStart"/>
            <w:r w:rsidR="00D4445B">
              <w:rPr>
                <w:i/>
              </w:rPr>
              <w:t>Peromyscus</w:t>
            </w:r>
            <w:proofErr w:type="spellEnd"/>
            <w:r w:rsidR="00D4445B">
              <w:rPr>
                <w:i/>
              </w:rPr>
              <w:t xml:space="preserve"> </w:t>
            </w:r>
            <w:proofErr w:type="spellStart"/>
            <w:r w:rsidR="00D4445B">
              <w:rPr>
                <w:i/>
              </w:rPr>
              <w:t>leucopus</w:t>
            </w:r>
            <w:proofErr w:type="spellEnd"/>
            <w:r w:rsidR="00D4445B">
              <w:t xml:space="preserve">).  Mice are important predators of the </w:t>
            </w:r>
            <w:proofErr w:type="spellStart"/>
            <w:r w:rsidR="00D4445B">
              <w:t>pupal</w:t>
            </w:r>
            <w:proofErr w:type="spellEnd"/>
            <w:r w:rsidR="00D4445B">
              <w:t xml:space="preserve"> stage of the gypsy moth (</w:t>
            </w:r>
            <w:proofErr w:type="spellStart"/>
            <w:r w:rsidR="00D4445B">
              <w:rPr>
                <w:i/>
              </w:rPr>
              <w:t>Lymantria</w:t>
            </w:r>
            <w:proofErr w:type="spellEnd"/>
            <w:r w:rsidR="00D4445B">
              <w:rPr>
                <w:i/>
              </w:rPr>
              <w:t xml:space="preserve"> </w:t>
            </w:r>
            <w:proofErr w:type="spellStart"/>
            <w:r w:rsidR="00D4445B">
              <w:rPr>
                <w:i/>
              </w:rPr>
              <w:t>dispar</w:t>
            </w:r>
            <w:proofErr w:type="spellEnd"/>
            <w:r w:rsidR="00D4445B">
              <w:t>).  This introduced insect periodically undergoes outbreaks that defoliate millions of hectares of oak forests, decreasing tree growth, survival, and acorn crop production.  An abundance of acorns provides food for white-tailed deer (</w:t>
            </w:r>
            <w:proofErr w:type="spellStart"/>
            <w:r w:rsidR="00D4445B">
              <w:rPr>
                <w:i/>
              </w:rPr>
              <w:t>Odocoileus</w:t>
            </w:r>
            <w:proofErr w:type="spellEnd"/>
            <w:r w:rsidR="00D4445B">
              <w:rPr>
                <w:i/>
              </w:rPr>
              <w:t xml:space="preserve"> </w:t>
            </w:r>
            <w:proofErr w:type="spellStart"/>
            <w:r w:rsidR="00D4445B">
              <w:rPr>
                <w:i/>
              </w:rPr>
              <w:t>virginianus</w:t>
            </w:r>
            <w:proofErr w:type="spellEnd"/>
            <w:r w:rsidR="00D4445B">
              <w:t>).  Mice and deer are the primary hosts of the black-legged tick (</w:t>
            </w:r>
            <w:proofErr w:type="spellStart"/>
            <w:r w:rsidR="00D4445B">
              <w:rPr>
                <w:i/>
              </w:rPr>
              <w:t>Ixodes</w:t>
            </w:r>
            <w:proofErr w:type="spellEnd"/>
            <w:r w:rsidR="00D4445B">
              <w:rPr>
                <w:i/>
              </w:rPr>
              <w:t xml:space="preserve"> </w:t>
            </w:r>
            <w:proofErr w:type="spellStart"/>
            <w:r w:rsidR="00D4445B">
              <w:rPr>
                <w:i/>
              </w:rPr>
              <w:t>scapularis</w:t>
            </w:r>
            <w:proofErr w:type="spellEnd"/>
            <w:r w:rsidR="00D4445B">
              <w:t>), which carries Lyme disease.</w:t>
            </w:r>
          </w:p>
          <w:p w:rsidR="00D4445B" w:rsidRPr="00D4445B" w:rsidRDefault="00D4445B"/>
        </w:tc>
      </w:tr>
    </w:tbl>
    <w:p w:rsidR="00D4445B" w:rsidRDefault="00D4445B"/>
    <w:p w:rsidR="0025633E" w:rsidRDefault="0025633E" w:rsidP="0025633E">
      <w:pPr>
        <w:pStyle w:val="ListParagraph"/>
        <w:numPr>
          <w:ilvl w:val="0"/>
          <w:numId w:val="2"/>
        </w:numPr>
      </w:pPr>
      <w:r>
        <w:t xml:space="preserve"> In the space provided below, diagram a food web based on the interrelationships of the organisms identified in the excerpt.</w:t>
      </w:r>
    </w:p>
    <w:p w:rsidR="0025633E" w:rsidRDefault="0025633E" w:rsidP="0025633E"/>
    <w:p w:rsidR="0025633E" w:rsidRDefault="0025633E" w:rsidP="0025633E"/>
    <w:p w:rsidR="007E7473" w:rsidRDefault="007E7473" w:rsidP="0025633E"/>
    <w:p w:rsidR="0078689D" w:rsidRDefault="0078689D" w:rsidP="0025633E"/>
    <w:p w:rsidR="0025633E" w:rsidRDefault="0025633E" w:rsidP="0025633E">
      <w:pPr>
        <w:pStyle w:val="ListParagraph"/>
        <w:numPr>
          <w:ilvl w:val="0"/>
          <w:numId w:val="2"/>
        </w:numPr>
      </w:pPr>
      <w:r>
        <w:t xml:space="preserve"> Design a controlled experiment that tests the relationship between acorn production and gypsy moth population.  Include the hypothesis that the experiment tests.</w:t>
      </w:r>
    </w:p>
    <w:p w:rsidR="0025633E" w:rsidRDefault="0025633E" w:rsidP="0025633E"/>
    <w:p w:rsidR="0078689D" w:rsidRDefault="0078689D" w:rsidP="0025633E"/>
    <w:p w:rsidR="0025633E" w:rsidRDefault="0025633E" w:rsidP="0025633E"/>
    <w:p w:rsidR="0025633E" w:rsidRDefault="0025633E" w:rsidP="0025633E"/>
    <w:p w:rsidR="0025633E" w:rsidRDefault="0025633E" w:rsidP="0025633E">
      <w:pPr>
        <w:pStyle w:val="ListParagraph"/>
        <w:numPr>
          <w:ilvl w:val="0"/>
          <w:numId w:val="2"/>
        </w:numPr>
      </w:pPr>
      <w:r>
        <w:t xml:space="preserve"> Briefly describe a strategy that uses integrated pest management for the control for the black-legged tick population.</w:t>
      </w:r>
    </w:p>
    <w:p w:rsidR="0025633E" w:rsidRDefault="0025633E" w:rsidP="0025633E"/>
    <w:p w:rsidR="007E7473" w:rsidRDefault="007E7473" w:rsidP="0025633E"/>
    <w:p w:rsidR="0025633E" w:rsidRDefault="0025633E" w:rsidP="0025633E"/>
    <w:p w:rsidR="00ED4385" w:rsidRPr="0078689D" w:rsidRDefault="00ED4385">
      <w:pPr>
        <w:rPr>
          <w:b/>
        </w:rPr>
      </w:pPr>
      <w:r w:rsidRPr="0078689D">
        <w:rPr>
          <w:b/>
          <w:sz w:val="28"/>
        </w:rPr>
        <w:lastRenderedPageBreak/>
        <w:t>2003 #1</w:t>
      </w:r>
    </w:p>
    <w:p w:rsidR="00ED4385" w:rsidRDefault="00ED4385">
      <w:r>
        <w:t xml:space="preserve">Read the following article from the </w:t>
      </w:r>
      <w:r w:rsidRPr="00ED4385">
        <w:rPr>
          <w:i/>
        </w:rPr>
        <w:t>Fremont</w:t>
      </w:r>
      <w:r>
        <w:t xml:space="preserve"> </w:t>
      </w:r>
      <w:r w:rsidRPr="00ED4385">
        <w:rPr>
          <w:i/>
        </w:rPr>
        <w:t>Examiner</w:t>
      </w:r>
      <w:r>
        <w:t>.</w:t>
      </w:r>
    </w:p>
    <w:p w:rsidR="00F80B94" w:rsidRDefault="0078689D">
      <w:r w:rsidRPr="0078689D">
        <w:rPr>
          <w:b/>
          <w:noProof/>
          <w:sz w:val="28"/>
        </w:rPr>
        <mc:AlternateContent>
          <mc:Choice Requires="wpg">
            <w:drawing>
              <wp:anchor distT="0" distB="0" distL="114300" distR="114300" simplePos="0" relativeHeight="251658240" behindDoc="0" locked="0" layoutInCell="1" allowOverlap="1" wp14:anchorId="1C8C2332" wp14:editId="472F06D6">
                <wp:simplePos x="0" y="0"/>
                <wp:positionH relativeFrom="margin">
                  <wp:posOffset>-4445</wp:posOffset>
                </wp:positionH>
                <wp:positionV relativeFrom="margin">
                  <wp:posOffset>857250</wp:posOffset>
                </wp:positionV>
                <wp:extent cx="6257925" cy="3800475"/>
                <wp:effectExtent l="38100" t="19050" r="104775" b="123825"/>
                <wp:wrapSquare wrapText="bothSides"/>
                <wp:docPr id="13" name="Group 13"/>
                <wp:cNvGraphicFramePr/>
                <a:graphic xmlns:a="http://schemas.openxmlformats.org/drawingml/2006/main">
                  <a:graphicData uri="http://schemas.microsoft.com/office/word/2010/wordprocessingGroup">
                    <wpg:wgp>
                      <wpg:cNvGrpSpPr/>
                      <wpg:grpSpPr>
                        <a:xfrm>
                          <a:off x="0" y="0"/>
                          <a:ext cx="6257925" cy="3800475"/>
                          <a:chOff x="0" y="0"/>
                          <a:chExt cx="5810250" cy="3276600"/>
                        </a:xfrm>
                      </wpg:grpSpPr>
                      <wpg:grpSp>
                        <wpg:cNvPr id="9" name="Group 9"/>
                        <wpg:cNvGrpSpPr/>
                        <wpg:grpSpPr>
                          <a:xfrm>
                            <a:off x="152400" y="466725"/>
                            <a:ext cx="5286374" cy="2638425"/>
                            <a:chOff x="0" y="0"/>
                            <a:chExt cx="5286374" cy="2638425"/>
                          </a:xfrm>
                        </wpg:grpSpPr>
                        <wpg:grpSp>
                          <wpg:cNvPr id="7" name="Group 7"/>
                          <wpg:cNvGrpSpPr/>
                          <wpg:grpSpPr>
                            <a:xfrm>
                              <a:off x="0" y="323850"/>
                              <a:ext cx="5286374" cy="2314575"/>
                              <a:chOff x="0" y="0"/>
                              <a:chExt cx="5286374" cy="2314575"/>
                            </a:xfrm>
                          </wpg:grpSpPr>
                          <wps:wsp>
                            <wps:cNvPr id="307" name="Text Box 2"/>
                            <wps:cNvSpPr txBox="1">
                              <a:spLocks noChangeArrowheads="1"/>
                            </wps:cNvSpPr>
                            <wps:spPr bwMode="auto">
                              <a:xfrm>
                                <a:off x="0" y="0"/>
                                <a:ext cx="2628810" cy="2295525"/>
                              </a:xfrm>
                              <a:prstGeom prst="rect">
                                <a:avLst/>
                              </a:prstGeom>
                              <a:solidFill>
                                <a:srgbClr val="FFFFFF"/>
                              </a:solidFill>
                              <a:ln w="9525">
                                <a:noFill/>
                                <a:miter lim="800000"/>
                                <a:headEnd/>
                                <a:tailEnd/>
                              </a:ln>
                            </wps:spPr>
                            <wps:txbx>
                              <w:txbxContent>
                                <w:p w:rsidR="00F80B94" w:rsidRPr="00F80B94" w:rsidRDefault="00F80B94" w:rsidP="00C60BF7">
                                  <w:pPr>
                                    <w:spacing w:after="0"/>
                                    <w:jc w:val="both"/>
                                    <w:rPr>
                                      <w:rFonts w:asciiTheme="majorHAnsi" w:hAnsiTheme="majorHAnsi" w:cs="FrankRuehl"/>
                                    </w:rPr>
                                  </w:pPr>
                                  <w:r w:rsidRPr="00F80B94">
                                    <w:rPr>
                                      <w:rFonts w:asciiTheme="majorHAnsi" w:hAnsiTheme="majorHAnsi" w:cs="FrankRuehl"/>
                                    </w:rPr>
                                    <w:t>A researcher studying the ecology of the deciduous forest outside of Freemont has made an alarming discovery.  While taking an inventory of the species present on the forest floor, Professor Peter Tate discovered many earthworms of an Asian species not previously known to live in this area.  The Asian worms, unlike native worms, have voracious appetites.</w:t>
                                  </w:r>
                                </w:p>
                                <w:p w:rsidR="00F80B94" w:rsidRPr="00F80B94" w:rsidRDefault="00F80B94" w:rsidP="00C60BF7">
                                  <w:pPr>
                                    <w:spacing w:after="0"/>
                                    <w:jc w:val="both"/>
                                    <w:rPr>
                                      <w:rFonts w:asciiTheme="majorHAnsi" w:hAnsiTheme="majorHAnsi" w:cs="FrankRuehl"/>
                                      <w:sz w:val="24"/>
                                    </w:rPr>
                                  </w:pPr>
                                  <w:r w:rsidRPr="00F80B94">
                                    <w:rPr>
                                      <w:rFonts w:asciiTheme="majorHAnsi" w:hAnsiTheme="majorHAnsi" w:cs="FrankRuehl"/>
                                    </w:rPr>
                                    <w:t xml:space="preserve">The forest floor is home to a myriad of species that live in the leaf litter, which is composed of several years’ accumulation </w:t>
                                  </w:r>
                                </w:p>
                                <w:p w:rsidR="00F80B94" w:rsidRDefault="00F80B94" w:rsidP="00F80B94">
                                  <w:pPr>
                                    <w:rPr>
                                      <w:rFonts w:ascii="Baskerville Old Face" w:hAnsi="Baskerville Old Face" w:cs="FrankRuehl"/>
                                      <w:sz w:val="24"/>
                                    </w:rPr>
                                  </w:pPr>
                                </w:p>
                                <w:p w:rsidR="00F80B94" w:rsidRPr="00F80B94" w:rsidRDefault="00F80B94" w:rsidP="00F80B94">
                                  <w:pPr>
                                    <w:rPr>
                                      <w:rFonts w:ascii="Baskerville Old Face" w:hAnsi="Baskerville Old Face" w:cs="FrankRuehl"/>
                                      <w:sz w:val="24"/>
                                    </w:rPr>
                                  </w:pPr>
                                </w:p>
                              </w:txbxContent>
                            </wps:txbx>
                            <wps:bodyPr rot="0" vert="horz" wrap="square" lIns="91440" tIns="45720" rIns="91440" bIns="45720" anchor="t" anchorCtr="0">
                              <a:noAutofit/>
                            </wps:bodyPr>
                          </wps:wsp>
                          <wps:wsp>
                            <wps:cNvPr id="6" name="Text Box 6"/>
                            <wps:cNvSpPr txBox="1"/>
                            <wps:spPr>
                              <a:xfrm>
                                <a:off x="2838450" y="0"/>
                                <a:ext cx="2447924" cy="2314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60BF7" w:rsidRDefault="00C60BF7" w:rsidP="00C60BF7">
                                  <w:pPr>
                                    <w:jc w:val="both"/>
                                  </w:pPr>
                                  <w:proofErr w:type="gramStart"/>
                                  <w:r w:rsidRPr="00F80B94">
                                    <w:rPr>
                                      <w:rFonts w:asciiTheme="majorHAnsi" w:hAnsiTheme="majorHAnsi" w:cs="FrankRuehl"/>
                                    </w:rPr>
                                    <w:t>of</w:t>
                                  </w:r>
                                  <w:proofErr w:type="gramEnd"/>
                                  <w:r w:rsidRPr="00F80B94">
                                    <w:rPr>
                                      <w:rFonts w:asciiTheme="majorHAnsi" w:hAnsiTheme="majorHAnsi" w:cs="FrankRuehl"/>
                                    </w:rPr>
                                    <w:t xml:space="preserve"> slowly decomposing leaves.  Dr. Tate explained that “the leaf litter is critical to the survival of local species of forest plants.”  Dr. Tate has found the Asian worms, unlike their indigenous cousins, consume the entire layer of leaf litter in a single season.  He said, “This sets the s</w:t>
                                  </w:r>
                                  <w:r>
                                    <w:rPr>
                                      <w:rFonts w:asciiTheme="majorHAnsi" w:hAnsiTheme="majorHAnsi" w:cs="FrankRuehl"/>
                                    </w:rPr>
                                    <w:t>t</w:t>
                                  </w:r>
                                  <w:r w:rsidRPr="00F80B94">
                                    <w:rPr>
                                      <w:rFonts w:asciiTheme="majorHAnsi" w:hAnsiTheme="majorHAnsi" w:cs="FrankRuehl"/>
                                    </w:rPr>
                                    <w:t>age for the takeover by invasive exotics such as Japanese silt grass.”  Dr. Tate and other scientists are exploring strategies for the control for the Asian worms.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8" name="Text Box 2"/>
                          <wps:cNvSpPr txBox="1">
                            <a:spLocks noChangeArrowheads="1"/>
                          </wps:cNvSpPr>
                          <wps:spPr bwMode="auto">
                            <a:xfrm>
                              <a:off x="1647825" y="0"/>
                              <a:ext cx="2381250" cy="323850"/>
                            </a:xfrm>
                            <a:prstGeom prst="rect">
                              <a:avLst/>
                            </a:prstGeom>
                            <a:solidFill>
                              <a:srgbClr val="FFFFFF"/>
                            </a:solidFill>
                            <a:ln w="9525">
                              <a:noFill/>
                              <a:miter lim="800000"/>
                              <a:headEnd/>
                              <a:tailEnd/>
                            </a:ln>
                          </wps:spPr>
                          <wps:txbx>
                            <w:txbxContent>
                              <w:p w:rsidR="00C60BF7" w:rsidRPr="00C60BF7" w:rsidRDefault="00C60BF7" w:rsidP="00C60BF7">
                                <w:pPr>
                                  <w:jc w:val="center"/>
                                  <w:rPr>
                                    <w:rFonts w:asciiTheme="majorHAnsi" w:hAnsiTheme="majorHAnsi"/>
                                    <w:b/>
                                    <w:sz w:val="32"/>
                                  </w:rPr>
                                </w:pPr>
                                <w:r w:rsidRPr="00C60BF7">
                                  <w:rPr>
                                    <w:rFonts w:asciiTheme="majorHAnsi" w:hAnsiTheme="majorHAnsi"/>
                                    <w:b/>
                                    <w:sz w:val="32"/>
                                  </w:rPr>
                                  <w:t>Worm Invasion</w:t>
                                </w:r>
                              </w:p>
                            </w:txbxContent>
                          </wps:txbx>
                          <wps:bodyPr rot="0" vert="horz" wrap="square" lIns="91440" tIns="45720" rIns="91440" bIns="45720" anchor="t" anchorCtr="0">
                            <a:noAutofit/>
                          </wps:bodyPr>
                        </wps:wsp>
                      </wpg:grpSp>
                      <wpg:grpSp>
                        <wpg:cNvPr id="5" name="Group 5"/>
                        <wpg:cNvGrpSpPr/>
                        <wpg:grpSpPr>
                          <a:xfrm>
                            <a:off x="0" y="0"/>
                            <a:ext cx="5810250" cy="3276600"/>
                            <a:chOff x="0" y="0"/>
                            <a:chExt cx="5143500" cy="2286000"/>
                          </a:xfrm>
                        </wpg:grpSpPr>
                        <wps:wsp>
                          <wps:cNvPr id="1" name="Straight Connector 1"/>
                          <wps:cNvCnPr/>
                          <wps:spPr>
                            <a:xfrm>
                              <a:off x="0" y="0"/>
                              <a:ext cx="5010150" cy="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2" name="Straight Connector 2"/>
                          <wps:cNvCnPr>
                            <a:endCxn id="3" idx="0"/>
                          </wps:cNvCnPr>
                          <wps:spPr>
                            <a:xfrm>
                              <a:off x="0" y="0"/>
                              <a:ext cx="0" cy="2085975"/>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3" name="Freeform 3"/>
                          <wps:cNvSpPr/>
                          <wps:spPr>
                            <a:xfrm>
                              <a:off x="0" y="1962150"/>
                              <a:ext cx="5076825" cy="323850"/>
                            </a:xfrm>
                            <a:custGeom>
                              <a:avLst/>
                              <a:gdLst>
                                <a:gd name="connsiteX0" fmla="*/ 0 w 5257800"/>
                                <a:gd name="connsiteY0" fmla="*/ 123825 h 323850"/>
                                <a:gd name="connsiteX1" fmla="*/ 47625 w 5257800"/>
                                <a:gd name="connsiteY1" fmla="*/ 161925 h 323850"/>
                                <a:gd name="connsiteX2" fmla="*/ 76200 w 5257800"/>
                                <a:gd name="connsiteY2" fmla="*/ 171450 h 323850"/>
                                <a:gd name="connsiteX3" fmla="*/ 104775 w 5257800"/>
                                <a:gd name="connsiteY3" fmla="*/ 190500 h 323850"/>
                                <a:gd name="connsiteX4" fmla="*/ 142875 w 5257800"/>
                                <a:gd name="connsiteY4" fmla="*/ 180975 h 323850"/>
                                <a:gd name="connsiteX5" fmla="*/ 200025 w 5257800"/>
                                <a:gd name="connsiteY5" fmla="*/ 142875 h 323850"/>
                                <a:gd name="connsiteX6" fmla="*/ 295275 w 5257800"/>
                                <a:gd name="connsiteY6" fmla="*/ 161925 h 323850"/>
                                <a:gd name="connsiteX7" fmla="*/ 361950 w 5257800"/>
                                <a:gd name="connsiteY7" fmla="*/ 190500 h 323850"/>
                                <a:gd name="connsiteX8" fmla="*/ 447675 w 5257800"/>
                                <a:gd name="connsiteY8" fmla="*/ 238125 h 323850"/>
                                <a:gd name="connsiteX9" fmla="*/ 504825 w 5257800"/>
                                <a:gd name="connsiteY9" fmla="*/ 200025 h 323850"/>
                                <a:gd name="connsiteX10" fmla="*/ 523875 w 5257800"/>
                                <a:gd name="connsiteY10" fmla="*/ 171450 h 323850"/>
                                <a:gd name="connsiteX11" fmla="*/ 552450 w 5257800"/>
                                <a:gd name="connsiteY11" fmla="*/ 161925 h 323850"/>
                                <a:gd name="connsiteX12" fmla="*/ 581025 w 5257800"/>
                                <a:gd name="connsiteY12" fmla="*/ 171450 h 323850"/>
                                <a:gd name="connsiteX13" fmla="*/ 628650 w 5257800"/>
                                <a:gd name="connsiteY13" fmla="*/ 228600 h 323850"/>
                                <a:gd name="connsiteX14" fmla="*/ 685800 w 5257800"/>
                                <a:gd name="connsiteY14" fmla="*/ 247650 h 323850"/>
                                <a:gd name="connsiteX15" fmla="*/ 762000 w 5257800"/>
                                <a:gd name="connsiteY15" fmla="*/ 238125 h 323850"/>
                                <a:gd name="connsiteX16" fmla="*/ 809625 w 5257800"/>
                                <a:gd name="connsiteY16" fmla="*/ 180975 h 323850"/>
                                <a:gd name="connsiteX17" fmla="*/ 866775 w 5257800"/>
                                <a:gd name="connsiteY17" fmla="*/ 238125 h 323850"/>
                                <a:gd name="connsiteX18" fmla="*/ 895350 w 5257800"/>
                                <a:gd name="connsiteY18" fmla="*/ 266700 h 323850"/>
                                <a:gd name="connsiteX19" fmla="*/ 952500 w 5257800"/>
                                <a:gd name="connsiteY19" fmla="*/ 285750 h 323850"/>
                                <a:gd name="connsiteX20" fmla="*/ 1028700 w 5257800"/>
                                <a:gd name="connsiteY20" fmla="*/ 276225 h 323850"/>
                                <a:gd name="connsiteX21" fmla="*/ 1104900 w 5257800"/>
                                <a:gd name="connsiteY21" fmla="*/ 228600 h 323850"/>
                                <a:gd name="connsiteX22" fmla="*/ 1133475 w 5257800"/>
                                <a:gd name="connsiteY22" fmla="*/ 209550 h 323850"/>
                                <a:gd name="connsiteX23" fmla="*/ 1181100 w 5257800"/>
                                <a:gd name="connsiteY23" fmla="*/ 152400 h 323850"/>
                                <a:gd name="connsiteX24" fmla="*/ 1219200 w 5257800"/>
                                <a:gd name="connsiteY24" fmla="*/ 104775 h 323850"/>
                                <a:gd name="connsiteX25" fmla="*/ 1257300 w 5257800"/>
                                <a:gd name="connsiteY25" fmla="*/ 114300 h 323850"/>
                                <a:gd name="connsiteX26" fmla="*/ 1285875 w 5257800"/>
                                <a:gd name="connsiteY26" fmla="*/ 142875 h 323850"/>
                                <a:gd name="connsiteX27" fmla="*/ 1343025 w 5257800"/>
                                <a:gd name="connsiteY27" fmla="*/ 180975 h 323850"/>
                                <a:gd name="connsiteX28" fmla="*/ 1371600 w 5257800"/>
                                <a:gd name="connsiteY28" fmla="*/ 209550 h 323850"/>
                                <a:gd name="connsiteX29" fmla="*/ 1428750 w 5257800"/>
                                <a:gd name="connsiteY29" fmla="*/ 247650 h 323850"/>
                                <a:gd name="connsiteX30" fmla="*/ 1514475 w 5257800"/>
                                <a:gd name="connsiteY30" fmla="*/ 200025 h 323850"/>
                                <a:gd name="connsiteX31" fmla="*/ 1524000 w 5257800"/>
                                <a:gd name="connsiteY31" fmla="*/ 171450 h 323850"/>
                                <a:gd name="connsiteX32" fmla="*/ 1552575 w 5257800"/>
                                <a:gd name="connsiteY32" fmla="*/ 190500 h 323850"/>
                                <a:gd name="connsiteX33" fmla="*/ 1638300 w 5257800"/>
                                <a:gd name="connsiteY33" fmla="*/ 266700 h 323850"/>
                                <a:gd name="connsiteX34" fmla="*/ 1657350 w 5257800"/>
                                <a:gd name="connsiteY34" fmla="*/ 295275 h 323850"/>
                                <a:gd name="connsiteX35" fmla="*/ 1724025 w 5257800"/>
                                <a:gd name="connsiteY35" fmla="*/ 323850 h 323850"/>
                                <a:gd name="connsiteX36" fmla="*/ 1752600 w 5257800"/>
                                <a:gd name="connsiteY36" fmla="*/ 314325 h 323850"/>
                                <a:gd name="connsiteX37" fmla="*/ 1819275 w 5257800"/>
                                <a:gd name="connsiteY37" fmla="*/ 276225 h 323850"/>
                                <a:gd name="connsiteX38" fmla="*/ 1866900 w 5257800"/>
                                <a:gd name="connsiteY38" fmla="*/ 219075 h 323850"/>
                                <a:gd name="connsiteX39" fmla="*/ 1924050 w 5257800"/>
                                <a:gd name="connsiteY39" fmla="*/ 266700 h 323850"/>
                                <a:gd name="connsiteX40" fmla="*/ 2009775 w 5257800"/>
                                <a:gd name="connsiteY40" fmla="*/ 314325 h 323850"/>
                                <a:gd name="connsiteX41" fmla="*/ 2066925 w 5257800"/>
                                <a:gd name="connsiteY41" fmla="*/ 257175 h 323850"/>
                                <a:gd name="connsiteX42" fmla="*/ 2105025 w 5257800"/>
                                <a:gd name="connsiteY42" fmla="*/ 200025 h 323850"/>
                                <a:gd name="connsiteX43" fmla="*/ 2190750 w 5257800"/>
                                <a:gd name="connsiteY43" fmla="*/ 209550 h 323850"/>
                                <a:gd name="connsiteX44" fmla="*/ 2219325 w 5257800"/>
                                <a:gd name="connsiteY44" fmla="*/ 238125 h 323850"/>
                                <a:gd name="connsiteX45" fmla="*/ 2247900 w 5257800"/>
                                <a:gd name="connsiteY45" fmla="*/ 247650 h 323850"/>
                                <a:gd name="connsiteX46" fmla="*/ 2276475 w 5257800"/>
                                <a:gd name="connsiteY46" fmla="*/ 266700 h 323850"/>
                                <a:gd name="connsiteX47" fmla="*/ 2371725 w 5257800"/>
                                <a:gd name="connsiteY47" fmla="*/ 247650 h 323850"/>
                                <a:gd name="connsiteX48" fmla="*/ 2400300 w 5257800"/>
                                <a:gd name="connsiteY48" fmla="*/ 228600 h 323850"/>
                                <a:gd name="connsiteX49" fmla="*/ 2428875 w 5257800"/>
                                <a:gd name="connsiteY49" fmla="*/ 219075 h 323850"/>
                                <a:gd name="connsiteX50" fmla="*/ 2514600 w 5257800"/>
                                <a:gd name="connsiteY50" fmla="*/ 171450 h 323850"/>
                                <a:gd name="connsiteX51" fmla="*/ 2552700 w 5257800"/>
                                <a:gd name="connsiteY51" fmla="*/ 200025 h 323850"/>
                                <a:gd name="connsiteX52" fmla="*/ 2609850 w 5257800"/>
                                <a:gd name="connsiteY52" fmla="*/ 247650 h 323850"/>
                                <a:gd name="connsiteX53" fmla="*/ 2667000 w 5257800"/>
                                <a:gd name="connsiteY53" fmla="*/ 238125 h 323850"/>
                                <a:gd name="connsiteX54" fmla="*/ 2743200 w 5257800"/>
                                <a:gd name="connsiteY54" fmla="*/ 190500 h 323850"/>
                                <a:gd name="connsiteX55" fmla="*/ 2781300 w 5257800"/>
                                <a:gd name="connsiteY55" fmla="*/ 114300 h 323850"/>
                                <a:gd name="connsiteX56" fmla="*/ 2809875 w 5257800"/>
                                <a:gd name="connsiteY56" fmla="*/ 104775 h 323850"/>
                                <a:gd name="connsiteX57" fmla="*/ 2876550 w 5257800"/>
                                <a:gd name="connsiteY57" fmla="*/ 114300 h 323850"/>
                                <a:gd name="connsiteX58" fmla="*/ 2895600 w 5257800"/>
                                <a:gd name="connsiteY58" fmla="*/ 142875 h 323850"/>
                                <a:gd name="connsiteX59" fmla="*/ 2924175 w 5257800"/>
                                <a:gd name="connsiteY59" fmla="*/ 152400 h 323850"/>
                                <a:gd name="connsiteX60" fmla="*/ 2971800 w 5257800"/>
                                <a:gd name="connsiteY60" fmla="*/ 190500 h 323850"/>
                                <a:gd name="connsiteX61" fmla="*/ 3000375 w 5257800"/>
                                <a:gd name="connsiteY61" fmla="*/ 180975 h 323850"/>
                                <a:gd name="connsiteX62" fmla="*/ 3057525 w 5257800"/>
                                <a:gd name="connsiteY62" fmla="*/ 142875 h 323850"/>
                                <a:gd name="connsiteX63" fmla="*/ 3114675 w 5257800"/>
                                <a:gd name="connsiteY63" fmla="*/ 95250 h 323850"/>
                                <a:gd name="connsiteX64" fmla="*/ 3124200 w 5257800"/>
                                <a:gd name="connsiteY64" fmla="*/ 57150 h 323850"/>
                                <a:gd name="connsiteX65" fmla="*/ 3143250 w 5257800"/>
                                <a:gd name="connsiteY65" fmla="*/ 0 h 323850"/>
                                <a:gd name="connsiteX66" fmla="*/ 3228975 w 5257800"/>
                                <a:gd name="connsiteY66" fmla="*/ 28575 h 323850"/>
                                <a:gd name="connsiteX67" fmla="*/ 3343275 w 5257800"/>
                                <a:gd name="connsiteY67" fmla="*/ 133350 h 323850"/>
                                <a:gd name="connsiteX68" fmla="*/ 3419475 w 5257800"/>
                                <a:gd name="connsiteY68" fmla="*/ 200025 h 323850"/>
                                <a:gd name="connsiteX69" fmla="*/ 3505200 w 5257800"/>
                                <a:gd name="connsiteY69" fmla="*/ 209550 h 323850"/>
                                <a:gd name="connsiteX70" fmla="*/ 3533775 w 5257800"/>
                                <a:gd name="connsiteY70" fmla="*/ 171450 h 323850"/>
                                <a:gd name="connsiteX71" fmla="*/ 3609975 w 5257800"/>
                                <a:gd name="connsiteY71" fmla="*/ 104775 h 323850"/>
                                <a:gd name="connsiteX72" fmla="*/ 3667125 w 5257800"/>
                                <a:gd name="connsiteY72" fmla="*/ 66675 h 323850"/>
                                <a:gd name="connsiteX73" fmla="*/ 3724275 w 5257800"/>
                                <a:gd name="connsiteY73" fmla="*/ 76200 h 323850"/>
                                <a:gd name="connsiteX74" fmla="*/ 3781425 w 5257800"/>
                                <a:gd name="connsiteY74" fmla="*/ 133350 h 323850"/>
                                <a:gd name="connsiteX75" fmla="*/ 3848100 w 5257800"/>
                                <a:gd name="connsiteY75" fmla="*/ 180975 h 323850"/>
                                <a:gd name="connsiteX76" fmla="*/ 3857625 w 5257800"/>
                                <a:gd name="connsiteY76" fmla="*/ 209550 h 323850"/>
                                <a:gd name="connsiteX77" fmla="*/ 3933825 w 5257800"/>
                                <a:gd name="connsiteY77" fmla="*/ 180975 h 323850"/>
                                <a:gd name="connsiteX78" fmla="*/ 4019550 w 5257800"/>
                                <a:gd name="connsiteY78" fmla="*/ 123825 h 323850"/>
                                <a:gd name="connsiteX79" fmla="*/ 4067175 w 5257800"/>
                                <a:gd name="connsiteY79" fmla="*/ 66675 h 323850"/>
                                <a:gd name="connsiteX80" fmla="*/ 4095750 w 5257800"/>
                                <a:gd name="connsiteY80" fmla="*/ 57150 h 323850"/>
                                <a:gd name="connsiteX81" fmla="*/ 4114800 w 5257800"/>
                                <a:gd name="connsiteY81" fmla="*/ 133350 h 323850"/>
                                <a:gd name="connsiteX82" fmla="*/ 4133850 w 5257800"/>
                                <a:gd name="connsiteY82" fmla="*/ 190500 h 323850"/>
                                <a:gd name="connsiteX83" fmla="*/ 4191000 w 5257800"/>
                                <a:gd name="connsiteY83" fmla="*/ 228600 h 323850"/>
                                <a:gd name="connsiteX84" fmla="*/ 4238625 w 5257800"/>
                                <a:gd name="connsiteY84" fmla="*/ 219075 h 323850"/>
                                <a:gd name="connsiteX85" fmla="*/ 4181475 w 5257800"/>
                                <a:gd name="connsiteY85" fmla="*/ 200025 h 323850"/>
                                <a:gd name="connsiteX86" fmla="*/ 4210050 w 5257800"/>
                                <a:gd name="connsiteY86" fmla="*/ 190500 h 323850"/>
                                <a:gd name="connsiteX87" fmla="*/ 4238625 w 5257800"/>
                                <a:gd name="connsiteY87" fmla="*/ 209550 h 323850"/>
                                <a:gd name="connsiteX88" fmla="*/ 4267200 w 5257800"/>
                                <a:gd name="connsiteY88" fmla="*/ 219075 h 323850"/>
                                <a:gd name="connsiteX89" fmla="*/ 4295775 w 5257800"/>
                                <a:gd name="connsiteY89" fmla="*/ 200025 h 323850"/>
                                <a:gd name="connsiteX90" fmla="*/ 4333875 w 5257800"/>
                                <a:gd name="connsiteY90" fmla="*/ 142875 h 323850"/>
                                <a:gd name="connsiteX91" fmla="*/ 4371975 w 5257800"/>
                                <a:gd name="connsiteY91" fmla="*/ 152400 h 323850"/>
                                <a:gd name="connsiteX92" fmla="*/ 4457700 w 5257800"/>
                                <a:gd name="connsiteY92" fmla="*/ 200025 h 323850"/>
                                <a:gd name="connsiteX93" fmla="*/ 4562475 w 5257800"/>
                                <a:gd name="connsiteY93" fmla="*/ 161925 h 323850"/>
                                <a:gd name="connsiteX94" fmla="*/ 4581525 w 5257800"/>
                                <a:gd name="connsiteY94" fmla="*/ 104775 h 323850"/>
                                <a:gd name="connsiteX95" fmla="*/ 4591050 w 5257800"/>
                                <a:gd name="connsiteY95" fmla="*/ 76200 h 323850"/>
                                <a:gd name="connsiteX96" fmla="*/ 4638675 w 5257800"/>
                                <a:gd name="connsiteY96" fmla="*/ 95250 h 323850"/>
                                <a:gd name="connsiteX97" fmla="*/ 4648200 w 5257800"/>
                                <a:gd name="connsiteY97" fmla="*/ 123825 h 323850"/>
                                <a:gd name="connsiteX98" fmla="*/ 4686300 w 5257800"/>
                                <a:gd name="connsiteY98" fmla="*/ 142875 h 323850"/>
                                <a:gd name="connsiteX99" fmla="*/ 4714875 w 5257800"/>
                                <a:gd name="connsiteY99" fmla="*/ 190500 h 323850"/>
                                <a:gd name="connsiteX100" fmla="*/ 4772025 w 5257800"/>
                                <a:gd name="connsiteY100" fmla="*/ 219075 h 323850"/>
                                <a:gd name="connsiteX101" fmla="*/ 4819650 w 5257800"/>
                                <a:gd name="connsiteY101" fmla="*/ 161925 h 323850"/>
                                <a:gd name="connsiteX102" fmla="*/ 4838700 w 5257800"/>
                                <a:gd name="connsiteY102" fmla="*/ 133350 h 323850"/>
                                <a:gd name="connsiteX103" fmla="*/ 4867275 w 5257800"/>
                                <a:gd name="connsiteY103" fmla="*/ 104775 h 323850"/>
                                <a:gd name="connsiteX104" fmla="*/ 4905375 w 5257800"/>
                                <a:gd name="connsiteY104" fmla="*/ 47625 h 323850"/>
                                <a:gd name="connsiteX105" fmla="*/ 4943475 w 5257800"/>
                                <a:gd name="connsiteY105" fmla="*/ 57150 h 323850"/>
                                <a:gd name="connsiteX106" fmla="*/ 4962525 w 5257800"/>
                                <a:gd name="connsiteY106" fmla="*/ 85725 h 323850"/>
                                <a:gd name="connsiteX107" fmla="*/ 5019675 w 5257800"/>
                                <a:gd name="connsiteY107" fmla="*/ 152400 h 323850"/>
                                <a:gd name="connsiteX108" fmla="*/ 5057775 w 5257800"/>
                                <a:gd name="connsiteY108" fmla="*/ 133350 h 323850"/>
                                <a:gd name="connsiteX109" fmla="*/ 5067300 w 5257800"/>
                                <a:gd name="connsiteY109" fmla="*/ 104775 h 323850"/>
                                <a:gd name="connsiteX110" fmla="*/ 5086350 w 5257800"/>
                                <a:gd name="connsiteY110" fmla="*/ 76200 h 323850"/>
                                <a:gd name="connsiteX111" fmla="*/ 5124450 w 5257800"/>
                                <a:gd name="connsiteY111" fmla="*/ 0 h 323850"/>
                                <a:gd name="connsiteX112" fmla="*/ 5162550 w 5257800"/>
                                <a:gd name="connsiteY112" fmla="*/ 9525 h 323850"/>
                                <a:gd name="connsiteX113" fmla="*/ 5219700 w 5257800"/>
                                <a:gd name="connsiteY113" fmla="*/ 133350 h 323850"/>
                                <a:gd name="connsiteX114" fmla="*/ 5229225 w 5257800"/>
                                <a:gd name="connsiteY114" fmla="*/ 161925 h 323850"/>
                                <a:gd name="connsiteX115" fmla="*/ 5248275 w 5257800"/>
                                <a:gd name="connsiteY115" fmla="*/ 247650 h 323850"/>
                                <a:gd name="connsiteX116" fmla="*/ 5257800 w 5257800"/>
                                <a:gd name="connsiteY116" fmla="*/ 247650 h 3238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Lst>
                              <a:rect l="l" t="t" r="r" b="b"/>
                              <a:pathLst>
                                <a:path w="5257800" h="323850">
                                  <a:moveTo>
                                    <a:pt x="0" y="123825"/>
                                  </a:moveTo>
                                  <a:cubicBezTo>
                                    <a:pt x="15875" y="136525"/>
                                    <a:pt x="30385" y="151150"/>
                                    <a:pt x="47625" y="161925"/>
                                  </a:cubicBezTo>
                                  <a:cubicBezTo>
                                    <a:pt x="56139" y="167246"/>
                                    <a:pt x="67220" y="166960"/>
                                    <a:pt x="76200" y="171450"/>
                                  </a:cubicBezTo>
                                  <a:cubicBezTo>
                                    <a:pt x="86439" y="176570"/>
                                    <a:pt x="95250" y="184150"/>
                                    <a:pt x="104775" y="190500"/>
                                  </a:cubicBezTo>
                                  <a:cubicBezTo>
                                    <a:pt x="117475" y="187325"/>
                                    <a:pt x="131166" y="186829"/>
                                    <a:pt x="142875" y="180975"/>
                                  </a:cubicBezTo>
                                  <a:cubicBezTo>
                                    <a:pt x="163353" y="170736"/>
                                    <a:pt x="200025" y="142875"/>
                                    <a:pt x="200025" y="142875"/>
                                  </a:cubicBezTo>
                                  <a:cubicBezTo>
                                    <a:pt x="224596" y="146385"/>
                                    <a:pt x="268676" y="148625"/>
                                    <a:pt x="295275" y="161925"/>
                                  </a:cubicBezTo>
                                  <a:cubicBezTo>
                                    <a:pt x="361054" y="194814"/>
                                    <a:pt x="282656" y="170676"/>
                                    <a:pt x="361950" y="190500"/>
                                  </a:cubicBezTo>
                                  <a:cubicBezTo>
                                    <a:pt x="427454" y="234169"/>
                                    <a:pt x="397380" y="221360"/>
                                    <a:pt x="447675" y="238125"/>
                                  </a:cubicBezTo>
                                  <a:cubicBezTo>
                                    <a:pt x="482893" y="226386"/>
                                    <a:pt x="477383" y="232955"/>
                                    <a:pt x="504825" y="200025"/>
                                  </a:cubicBezTo>
                                  <a:cubicBezTo>
                                    <a:pt x="512154" y="191231"/>
                                    <a:pt x="514936" y="178601"/>
                                    <a:pt x="523875" y="171450"/>
                                  </a:cubicBezTo>
                                  <a:cubicBezTo>
                                    <a:pt x="531715" y="165178"/>
                                    <a:pt x="542925" y="165100"/>
                                    <a:pt x="552450" y="161925"/>
                                  </a:cubicBezTo>
                                  <a:cubicBezTo>
                                    <a:pt x="561975" y="165100"/>
                                    <a:pt x="573185" y="165178"/>
                                    <a:pt x="581025" y="171450"/>
                                  </a:cubicBezTo>
                                  <a:cubicBezTo>
                                    <a:pt x="626836" y="208099"/>
                                    <a:pt x="569283" y="195618"/>
                                    <a:pt x="628650" y="228600"/>
                                  </a:cubicBezTo>
                                  <a:cubicBezTo>
                                    <a:pt x="646203" y="238352"/>
                                    <a:pt x="685800" y="247650"/>
                                    <a:pt x="685800" y="247650"/>
                                  </a:cubicBezTo>
                                  <a:cubicBezTo>
                                    <a:pt x="711200" y="244475"/>
                                    <a:pt x="737943" y="246873"/>
                                    <a:pt x="762000" y="238125"/>
                                  </a:cubicBezTo>
                                  <a:cubicBezTo>
                                    <a:pt x="778135" y="232258"/>
                                    <a:pt x="800554" y="194581"/>
                                    <a:pt x="809625" y="180975"/>
                                  </a:cubicBezTo>
                                  <a:lnTo>
                                    <a:pt x="866775" y="238125"/>
                                  </a:lnTo>
                                  <a:cubicBezTo>
                                    <a:pt x="876300" y="247650"/>
                                    <a:pt x="882571" y="262440"/>
                                    <a:pt x="895350" y="266700"/>
                                  </a:cubicBezTo>
                                  <a:lnTo>
                                    <a:pt x="952500" y="285750"/>
                                  </a:lnTo>
                                  <a:cubicBezTo>
                                    <a:pt x="977900" y="282575"/>
                                    <a:pt x="1003867" y="282433"/>
                                    <a:pt x="1028700" y="276225"/>
                                  </a:cubicBezTo>
                                  <a:cubicBezTo>
                                    <a:pt x="1056241" y="269340"/>
                                    <a:pt x="1083121" y="244156"/>
                                    <a:pt x="1104900" y="228600"/>
                                  </a:cubicBezTo>
                                  <a:cubicBezTo>
                                    <a:pt x="1114215" y="221946"/>
                                    <a:pt x="1123950" y="215900"/>
                                    <a:pt x="1133475" y="209550"/>
                                  </a:cubicBezTo>
                                  <a:cubicBezTo>
                                    <a:pt x="1159873" y="130356"/>
                                    <a:pt x="1116227" y="243223"/>
                                    <a:pt x="1181100" y="152400"/>
                                  </a:cubicBezTo>
                                  <a:cubicBezTo>
                                    <a:pt x="1222213" y="94842"/>
                                    <a:pt x="1155847" y="125893"/>
                                    <a:pt x="1219200" y="104775"/>
                                  </a:cubicBezTo>
                                  <a:cubicBezTo>
                                    <a:pt x="1231900" y="107950"/>
                                    <a:pt x="1245934" y="107805"/>
                                    <a:pt x="1257300" y="114300"/>
                                  </a:cubicBezTo>
                                  <a:cubicBezTo>
                                    <a:pt x="1268996" y="120983"/>
                                    <a:pt x="1275242" y="134605"/>
                                    <a:pt x="1285875" y="142875"/>
                                  </a:cubicBezTo>
                                  <a:cubicBezTo>
                                    <a:pt x="1303947" y="156931"/>
                                    <a:pt x="1326836" y="164786"/>
                                    <a:pt x="1343025" y="180975"/>
                                  </a:cubicBezTo>
                                  <a:cubicBezTo>
                                    <a:pt x="1352550" y="190500"/>
                                    <a:pt x="1360967" y="201280"/>
                                    <a:pt x="1371600" y="209550"/>
                                  </a:cubicBezTo>
                                  <a:cubicBezTo>
                                    <a:pt x="1389672" y="223606"/>
                                    <a:pt x="1428750" y="247650"/>
                                    <a:pt x="1428750" y="247650"/>
                                  </a:cubicBezTo>
                                  <a:cubicBezTo>
                                    <a:pt x="1498679" y="224340"/>
                                    <a:pt x="1471701" y="242799"/>
                                    <a:pt x="1514475" y="200025"/>
                                  </a:cubicBezTo>
                                  <a:cubicBezTo>
                                    <a:pt x="1517650" y="190500"/>
                                    <a:pt x="1514260" y="173885"/>
                                    <a:pt x="1524000" y="171450"/>
                                  </a:cubicBezTo>
                                  <a:cubicBezTo>
                                    <a:pt x="1535106" y="168674"/>
                                    <a:pt x="1544019" y="182895"/>
                                    <a:pt x="1552575" y="190500"/>
                                  </a:cubicBezTo>
                                  <a:cubicBezTo>
                                    <a:pt x="1650442" y="277493"/>
                                    <a:pt x="1573447" y="223465"/>
                                    <a:pt x="1638300" y="266700"/>
                                  </a:cubicBezTo>
                                  <a:cubicBezTo>
                                    <a:pt x="1644650" y="276225"/>
                                    <a:pt x="1649255" y="287180"/>
                                    <a:pt x="1657350" y="295275"/>
                                  </a:cubicBezTo>
                                  <a:cubicBezTo>
                                    <a:pt x="1679276" y="317201"/>
                                    <a:pt x="1694878" y="316563"/>
                                    <a:pt x="1724025" y="323850"/>
                                  </a:cubicBezTo>
                                  <a:cubicBezTo>
                                    <a:pt x="1733550" y="320675"/>
                                    <a:pt x="1743372" y="318280"/>
                                    <a:pt x="1752600" y="314325"/>
                                  </a:cubicBezTo>
                                  <a:cubicBezTo>
                                    <a:pt x="1786437" y="299823"/>
                                    <a:pt x="1790577" y="295357"/>
                                    <a:pt x="1819275" y="276225"/>
                                  </a:cubicBezTo>
                                  <a:cubicBezTo>
                                    <a:pt x="1826746" y="261284"/>
                                    <a:pt x="1839974" y="219075"/>
                                    <a:pt x="1866900" y="219075"/>
                                  </a:cubicBezTo>
                                  <a:cubicBezTo>
                                    <a:pt x="1881487" y="219075"/>
                                    <a:pt x="1917028" y="261239"/>
                                    <a:pt x="1924050" y="266700"/>
                                  </a:cubicBezTo>
                                  <a:cubicBezTo>
                                    <a:pt x="1973178" y="304911"/>
                                    <a:pt x="1966661" y="299954"/>
                                    <a:pt x="2009775" y="314325"/>
                                  </a:cubicBezTo>
                                  <a:cubicBezTo>
                                    <a:pt x="2028825" y="295275"/>
                                    <a:pt x="2051981" y="279591"/>
                                    <a:pt x="2066925" y="257175"/>
                                  </a:cubicBezTo>
                                  <a:lnTo>
                                    <a:pt x="2105025" y="200025"/>
                                  </a:lnTo>
                                  <a:cubicBezTo>
                                    <a:pt x="2133600" y="203200"/>
                                    <a:pt x="2163475" y="200458"/>
                                    <a:pt x="2190750" y="209550"/>
                                  </a:cubicBezTo>
                                  <a:cubicBezTo>
                                    <a:pt x="2203529" y="213810"/>
                                    <a:pt x="2208117" y="230653"/>
                                    <a:pt x="2219325" y="238125"/>
                                  </a:cubicBezTo>
                                  <a:cubicBezTo>
                                    <a:pt x="2227679" y="243694"/>
                                    <a:pt x="2238920" y="243160"/>
                                    <a:pt x="2247900" y="247650"/>
                                  </a:cubicBezTo>
                                  <a:cubicBezTo>
                                    <a:pt x="2258139" y="252770"/>
                                    <a:pt x="2266950" y="260350"/>
                                    <a:pt x="2276475" y="266700"/>
                                  </a:cubicBezTo>
                                  <a:cubicBezTo>
                                    <a:pt x="2289368" y="264551"/>
                                    <a:pt x="2353641" y="255400"/>
                                    <a:pt x="2371725" y="247650"/>
                                  </a:cubicBezTo>
                                  <a:cubicBezTo>
                                    <a:pt x="2382247" y="243141"/>
                                    <a:pt x="2390061" y="233720"/>
                                    <a:pt x="2400300" y="228600"/>
                                  </a:cubicBezTo>
                                  <a:cubicBezTo>
                                    <a:pt x="2409280" y="224110"/>
                                    <a:pt x="2419350" y="222250"/>
                                    <a:pt x="2428875" y="219075"/>
                                  </a:cubicBezTo>
                                  <a:cubicBezTo>
                                    <a:pt x="2493125" y="154825"/>
                                    <a:pt x="2460467" y="153406"/>
                                    <a:pt x="2514600" y="171450"/>
                                  </a:cubicBezTo>
                                  <a:cubicBezTo>
                                    <a:pt x="2527300" y="180975"/>
                                    <a:pt x="2540647" y="189694"/>
                                    <a:pt x="2552700" y="200025"/>
                                  </a:cubicBezTo>
                                  <a:cubicBezTo>
                                    <a:pt x="2616872" y="255030"/>
                                    <a:pt x="2546695" y="205546"/>
                                    <a:pt x="2609850" y="247650"/>
                                  </a:cubicBezTo>
                                  <a:cubicBezTo>
                                    <a:pt x="2628900" y="244475"/>
                                    <a:pt x="2648502" y="243674"/>
                                    <a:pt x="2667000" y="238125"/>
                                  </a:cubicBezTo>
                                  <a:cubicBezTo>
                                    <a:pt x="2696055" y="229408"/>
                                    <a:pt x="2719728" y="208104"/>
                                    <a:pt x="2743200" y="190500"/>
                                  </a:cubicBezTo>
                                  <a:cubicBezTo>
                                    <a:pt x="2752480" y="162660"/>
                                    <a:pt x="2758806" y="136794"/>
                                    <a:pt x="2781300" y="114300"/>
                                  </a:cubicBezTo>
                                  <a:cubicBezTo>
                                    <a:pt x="2788400" y="107200"/>
                                    <a:pt x="2800350" y="107950"/>
                                    <a:pt x="2809875" y="104775"/>
                                  </a:cubicBezTo>
                                  <a:cubicBezTo>
                                    <a:pt x="2832100" y="107950"/>
                                    <a:pt x="2856034" y="105182"/>
                                    <a:pt x="2876550" y="114300"/>
                                  </a:cubicBezTo>
                                  <a:cubicBezTo>
                                    <a:pt x="2887011" y="118949"/>
                                    <a:pt x="2886661" y="135724"/>
                                    <a:pt x="2895600" y="142875"/>
                                  </a:cubicBezTo>
                                  <a:cubicBezTo>
                                    <a:pt x="2903440" y="149147"/>
                                    <a:pt x="2914650" y="149225"/>
                                    <a:pt x="2924175" y="152400"/>
                                  </a:cubicBezTo>
                                  <a:cubicBezTo>
                                    <a:pt x="2938803" y="174341"/>
                                    <a:pt x="2941128" y="190500"/>
                                    <a:pt x="2971800" y="190500"/>
                                  </a:cubicBezTo>
                                  <a:cubicBezTo>
                                    <a:pt x="2981840" y="190500"/>
                                    <a:pt x="2990850" y="184150"/>
                                    <a:pt x="3000375" y="180975"/>
                                  </a:cubicBezTo>
                                  <a:cubicBezTo>
                                    <a:pt x="3054544" y="126806"/>
                                    <a:pt x="3002386" y="170444"/>
                                    <a:pt x="3057525" y="142875"/>
                                  </a:cubicBezTo>
                                  <a:cubicBezTo>
                                    <a:pt x="3084047" y="129614"/>
                                    <a:pt x="3093609" y="116316"/>
                                    <a:pt x="3114675" y="95250"/>
                                  </a:cubicBezTo>
                                  <a:cubicBezTo>
                                    <a:pt x="3117850" y="82550"/>
                                    <a:pt x="3120438" y="69689"/>
                                    <a:pt x="3124200" y="57150"/>
                                  </a:cubicBezTo>
                                  <a:cubicBezTo>
                                    <a:pt x="3129970" y="37916"/>
                                    <a:pt x="3143250" y="0"/>
                                    <a:pt x="3143250" y="0"/>
                                  </a:cubicBezTo>
                                  <a:cubicBezTo>
                                    <a:pt x="3171825" y="9525"/>
                                    <a:pt x="3205455" y="9759"/>
                                    <a:pt x="3228975" y="28575"/>
                                  </a:cubicBezTo>
                                  <a:cubicBezTo>
                                    <a:pt x="3272019" y="63010"/>
                                    <a:pt x="3307253" y="88322"/>
                                    <a:pt x="3343275" y="133350"/>
                                  </a:cubicBezTo>
                                  <a:cubicBezTo>
                                    <a:pt x="3390245" y="192063"/>
                                    <a:pt x="3363191" y="171883"/>
                                    <a:pt x="3419475" y="200025"/>
                                  </a:cubicBezTo>
                                  <a:cubicBezTo>
                                    <a:pt x="3445589" y="239196"/>
                                    <a:pt x="3439144" y="249184"/>
                                    <a:pt x="3505200" y="209550"/>
                                  </a:cubicBezTo>
                                  <a:cubicBezTo>
                                    <a:pt x="3518813" y="201382"/>
                                    <a:pt x="3523228" y="183315"/>
                                    <a:pt x="3533775" y="171450"/>
                                  </a:cubicBezTo>
                                  <a:cubicBezTo>
                                    <a:pt x="3618572" y="76054"/>
                                    <a:pt x="3547893" y="156510"/>
                                    <a:pt x="3609975" y="104775"/>
                                  </a:cubicBezTo>
                                  <a:cubicBezTo>
                                    <a:pt x="3657541" y="65137"/>
                                    <a:pt x="3616907" y="83414"/>
                                    <a:pt x="3667125" y="66675"/>
                                  </a:cubicBezTo>
                                  <a:cubicBezTo>
                                    <a:pt x="3686175" y="69850"/>
                                    <a:pt x="3705953" y="70093"/>
                                    <a:pt x="3724275" y="76200"/>
                                  </a:cubicBezTo>
                                  <a:cubicBezTo>
                                    <a:pt x="3757946" y="87424"/>
                                    <a:pt x="3757231" y="109156"/>
                                    <a:pt x="3781425" y="133350"/>
                                  </a:cubicBezTo>
                                  <a:cubicBezTo>
                                    <a:pt x="3793240" y="145165"/>
                                    <a:pt x="3831875" y="170158"/>
                                    <a:pt x="3848100" y="180975"/>
                                  </a:cubicBezTo>
                                  <a:cubicBezTo>
                                    <a:pt x="3851275" y="190500"/>
                                    <a:pt x="3848100" y="206375"/>
                                    <a:pt x="3857625" y="209550"/>
                                  </a:cubicBezTo>
                                  <a:cubicBezTo>
                                    <a:pt x="3888044" y="219690"/>
                                    <a:pt x="3911884" y="193513"/>
                                    <a:pt x="3933825" y="180975"/>
                                  </a:cubicBezTo>
                                  <a:cubicBezTo>
                                    <a:pt x="3980353" y="154388"/>
                                    <a:pt x="3974806" y="168569"/>
                                    <a:pt x="4019550" y="123825"/>
                                  </a:cubicBezTo>
                                  <a:cubicBezTo>
                                    <a:pt x="4054692" y="88683"/>
                                    <a:pt x="4020362" y="97883"/>
                                    <a:pt x="4067175" y="66675"/>
                                  </a:cubicBezTo>
                                  <a:cubicBezTo>
                                    <a:pt x="4075529" y="61106"/>
                                    <a:pt x="4086225" y="60325"/>
                                    <a:pt x="4095750" y="57150"/>
                                  </a:cubicBezTo>
                                  <a:cubicBezTo>
                                    <a:pt x="4124651" y="143853"/>
                                    <a:pt x="4080318" y="6915"/>
                                    <a:pt x="4114800" y="133350"/>
                                  </a:cubicBezTo>
                                  <a:cubicBezTo>
                                    <a:pt x="4120084" y="152723"/>
                                    <a:pt x="4117142" y="179361"/>
                                    <a:pt x="4133850" y="190500"/>
                                  </a:cubicBezTo>
                                  <a:lnTo>
                                    <a:pt x="4191000" y="228600"/>
                                  </a:lnTo>
                                  <a:cubicBezTo>
                                    <a:pt x="4206875" y="225425"/>
                                    <a:pt x="4243745" y="234434"/>
                                    <a:pt x="4238625" y="219075"/>
                                  </a:cubicBezTo>
                                  <a:cubicBezTo>
                                    <a:pt x="4232275" y="200025"/>
                                    <a:pt x="4181475" y="200025"/>
                                    <a:pt x="4181475" y="200025"/>
                                  </a:cubicBezTo>
                                  <a:cubicBezTo>
                                    <a:pt x="4191000" y="196850"/>
                                    <a:pt x="4200146" y="188849"/>
                                    <a:pt x="4210050" y="190500"/>
                                  </a:cubicBezTo>
                                  <a:cubicBezTo>
                                    <a:pt x="4221342" y="192382"/>
                                    <a:pt x="4228386" y="204430"/>
                                    <a:pt x="4238625" y="209550"/>
                                  </a:cubicBezTo>
                                  <a:cubicBezTo>
                                    <a:pt x="4247605" y="214040"/>
                                    <a:pt x="4257675" y="215900"/>
                                    <a:pt x="4267200" y="219075"/>
                                  </a:cubicBezTo>
                                  <a:cubicBezTo>
                                    <a:pt x="4276725" y="212725"/>
                                    <a:pt x="4288237" y="208640"/>
                                    <a:pt x="4295775" y="200025"/>
                                  </a:cubicBezTo>
                                  <a:cubicBezTo>
                                    <a:pt x="4310852" y="182795"/>
                                    <a:pt x="4333875" y="142875"/>
                                    <a:pt x="4333875" y="142875"/>
                                  </a:cubicBezTo>
                                  <a:cubicBezTo>
                                    <a:pt x="4346575" y="146050"/>
                                    <a:pt x="4360266" y="146546"/>
                                    <a:pt x="4371975" y="152400"/>
                                  </a:cubicBezTo>
                                  <a:cubicBezTo>
                                    <a:pt x="4502983" y="217904"/>
                                    <a:pt x="4378679" y="173685"/>
                                    <a:pt x="4457700" y="200025"/>
                                  </a:cubicBezTo>
                                  <a:cubicBezTo>
                                    <a:pt x="4504904" y="194125"/>
                                    <a:pt x="4538092" y="205814"/>
                                    <a:pt x="4562475" y="161925"/>
                                  </a:cubicBezTo>
                                  <a:cubicBezTo>
                                    <a:pt x="4572227" y="144372"/>
                                    <a:pt x="4575175" y="123825"/>
                                    <a:pt x="4581525" y="104775"/>
                                  </a:cubicBezTo>
                                  <a:lnTo>
                                    <a:pt x="4591050" y="76200"/>
                                  </a:lnTo>
                                  <a:cubicBezTo>
                                    <a:pt x="4606925" y="82550"/>
                                    <a:pt x="4625540" y="84304"/>
                                    <a:pt x="4638675" y="95250"/>
                                  </a:cubicBezTo>
                                  <a:cubicBezTo>
                                    <a:pt x="4646388" y="101678"/>
                                    <a:pt x="4641100" y="116725"/>
                                    <a:pt x="4648200" y="123825"/>
                                  </a:cubicBezTo>
                                  <a:cubicBezTo>
                                    <a:pt x="4658240" y="133865"/>
                                    <a:pt x="4673600" y="136525"/>
                                    <a:pt x="4686300" y="142875"/>
                                  </a:cubicBezTo>
                                  <a:cubicBezTo>
                                    <a:pt x="4695825" y="158750"/>
                                    <a:pt x="4702827" y="176444"/>
                                    <a:pt x="4714875" y="190500"/>
                                  </a:cubicBezTo>
                                  <a:cubicBezTo>
                                    <a:pt x="4729647" y="207734"/>
                                    <a:pt x="4752023" y="212408"/>
                                    <a:pt x="4772025" y="219075"/>
                                  </a:cubicBezTo>
                                  <a:cubicBezTo>
                                    <a:pt x="4819323" y="148129"/>
                                    <a:pt x="4758534" y="235264"/>
                                    <a:pt x="4819650" y="161925"/>
                                  </a:cubicBezTo>
                                  <a:cubicBezTo>
                                    <a:pt x="4826979" y="153131"/>
                                    <a:pt x="4831371" y="142144"/>
                                    <a:pt x="4838700" y="133350"/>
                                  </a:cubicBezTo>
                                  <a:cubicBezTo>
                                    <a:pt x="4847324" y="123002"/>
                                    <a:pt x="4859005" y="115408"/>
                                    <a:pt x="4867275" y="104775"/>
                                  </a:cubicBezTo>
                                  <a:cubicBezTo>
                                    <a:pt x="4881331" y="86703"/>
                                    <a:pt x="4905375" y="47625"/>
                                    <a:pt x="4905375" y="47625"/>
                                  </a:cubicBezTo>
                                  <a:cubicBezTo>
                                    <a:pt x="4918075" y="50800"/>
                                    <a:pt x="4932583" y="49888"/>
                                    <a:pt x="4943475" y="57150"/>
                                  </a:cubicBezTo>
                                  <a:cubicBezTo>
                                    <a:pt x="4953000" y="63500"/>
                                    <a:pt x="4955075" y="77033"/>
                                    <a:pt x="4962525" y="85725"/>
                                  </a:cubicBezTo>
                                  <a:cubicBezTo>
                                    <a:pt x="5031817" y="166566"/>
                                    <a:pt x="4975941" y="86798"/>
                                    <a:pt x="5019675" y="152400"/>
                                  </a:cubicBezTo>
                                  <a:cubicBezTo>
                                    <a:pt x="5032375" y="146050"/>
                                    <a:pt x="5047735" y="143390"/>
                                    <a:pt x="5057775" y="133350"/>
                                  </a:cubicBezTo>
                                  <a:cubicBezTo>
                                    <a:pt x="5064875" y="126250"/>
                                    <a:pt x="5062810" y="113755"/>
                                    <a:pt x="5067300" y="104775"/>
                                  </a:cubicBezTo>
                                  <a:cubicBezTo>
                                    <a:pt x="5072420" y="94536"/>
                                    <a:pt x="5081230" y="86439"/>
                                    <a:pt x="5086350" y="76200"/>
                                  </a:cubicBezTo>
                                  <a:cubicBezTo>
                                    <a:pt x="5132953" y="-17006"/>
                                    <a:pt x="5080315" y="66203"/>
                                    <a:pt x="5124450" y="0"/>
                                  </a:cubicBezTo>
                                  <a:cubicBezTo>
                                    <a:pt x="5137150" y="3175"/>
                                    <a:pt x="5153293" y="268"/>
                                    <a:pt x="5162550" y="9525"/>
                                  </a:cubicBezTo>
                                  <a:cubicBezTo>
                                    <a:pt x="5192589" y="39564"/>
                                    <a:pt x="5206694" y="94332"/>
                                    <a:pt x="5219700" y="133350"/>
                                  </a:cubicBezTo>
                                  <a:cubicBezTo>
                                    <a:pt x="5222875" y="142875"/>
                                    <a:pt x="5227574" y="152021"/>
                                    <a:pt x="5229225" y="161925"/>
                                  </a:cubicBezTo>
                                  <a:cubicBezTo>
                                    <a:pt x="5230378" y="168840"/>
                                    <a:pt x="5237854" y="232018"/>
                                    <a:pt x="5248275" y="247650"/>
                                  </a:cubicBezTo>
                                  <a:cubicBezTo>
                                    <a:pt x="5250036" y="250292"/>
                                    <a:pt x="5254625" y="247650"/>
                                    <a:pt x="5257800" y="247650"/>
                                  </a:cubicBezTo>
                                </a:path>
                              </a:pathLst>
                            </a:custGeom>
                            <a:ln w="12700"/>
                            <a:effectLst>
                              <a:outerShdw blurRad="50800" dist="38100" dir="2700000" algn="tl" rotWithShape="0">
                                <a:prstClr val="black"/>
                              </a:outerShdw>
                            </a:effectLst>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Freeform 4"/>
                          <wps:cNvSpPr/>
                          <wps:spPr>
                            <a:xfrm>
                              <a:off x="4943475" y="0"/>
                              <a:ext cx="200025" cy="2219325"/>
                            </a:xfrm>
                            <a:custGeom>
                              <a:avLst/>
                              <a:gdLst>
                                <a:gd name="connsiteX0" fmla="*/ 66675 w 200025"/>
                                <a:gd name="connsiteY0" fmla="*/ 0 h 2219325"/>
                                <a:gd name="connsiteX1" fmla="*/ 19050 w 200025"/>
                                <a:gd name="connsiteY1" fmla="*/ 104775 h 2219325"/>
                                <a:gd name="connsiteX2" fmla="*/ 9525 w 200025"/>
                                <a:gd name="connsiteY2" fmla="*/ 133350 h 2219325"/>
                                <a:gd name="connsiteX3" fmla="*/ 28575 w 200025"/>
                                <a:gd name="connsiteY3" fmla="*/ 161925 h 2219325"/>
                                <a:gd name="connsiteX4" fmla="*/ 28575 w 200025"/>
                                <a:gd name="connsiteY4" fmla="*/ 228600 h 2219325"/>
                                <a:gd name="connsiteX5" fmla="*/ 0 w 200025"/>
                                <a:gd name="connsiteY5" fmla="*/ 247650 h 2219325"/>
                                <a:gd name="connsiteX6" fmla="*/ 9525 w 200025"/>
                                <a:gd name="connsiteY6" fmla="*/ 295275 h 2219325"/>
                                <a:gd name="connsiteX7" fmla="*/ 66675 w 200025"/>
                                <a:gd name="connsiteY7" fmla="*/ 381000 h 2219325"/>
                                <a:gd name="connsiteX8" fmla="*/ 85725 w 200025"/>
                                <a:gd name="connsiteY8" fmla="*/ 409575 h 2219325"/>
                                <a:gd name="connsiteX9" fmla="*/ 95250 w 200025"/>
                                <a:gd name="connsiteY9" fmla="*/ 438150 h 2219325"/>
                                <a:gd name="connsiteX10" fmla="*/ 85725 w 200025"/>
                                <a:gd name="connsiteY10" fmla="*/ 504825 h 2219325"/>
                                <a:gd name="connsiteX11" fmla="*/ 66675 w 200025"/>
                                <a:gd name="connsiteY11" fmla="*/ 533400 h 2219325"/>
                                <a:gd name="connsiteX12" fmla="*/ 76200 w 200025"/>
                                <a:gd name="connsiteY12" fmla="*/ 561975 h 2219325"/>
                                <a:gd name="connsiteX13" fmla="*/ 114300 w 200025"/>
                                <a:gd name="connsiteY13" fmla="*/ 638175 h 2219325"/>
                                <a:gd name="connsiteX14" fmla="*/ 142875 w 200025"/>
                                <a:gd name="connsiteY14" fmla="*/ 695325 h 2219325"/>
                                <a:gd name="connsiteX15" fmla="*/ 133350 w 200025"/>
                                <a:gd name="connsiteY15" fmla="*/ 742950 h 2219325"/>
                                <a:gd name="connsiteX16" fmla="*/ 104775 w 200025"/>
                                <a:gd name="connsiteY16" fmla="*/ 771525 h 2219325"/>
                                <a:gd name="connsiteX17" fmla="*/ 57150 w 200025"/>
                                <a:gd name="connsiteY17" fmla="*/ 819150 h 2219325"/>
                                <a:gd name="connsiteX18" fmla="*/ 66675 w 200025"/>
                                <a:gd name="connsiteY18" fmla="*/ 857250 h 2219325"/>
                                <a:gd name="connsiteX19" fmla="*/ 95250 w 200025"/>
                                <a:gd name="connsiteY19" fmla="*/ 885825 h 2219325"/>
                                <a:gd name="connsiteX20" fmla="*/ 123825 w 200025"/>
                                <a:gd name="connsiteY20" fmla="*/ 942975 h 2219325"/>
                                <a:gd name="connsiteX21" fmla="*/ 114300 w 200025"/>
                                <a:gd name="connsiteY21" fmla="*/ 1009650 h 2219325"/>
                                <a:gd name="connsiteX22" fmla="*/ 57150 w 200025"/>
                                <a:gd name="connsiteY22" fmla="*/ 1066800 h 2219325"/>
                                <a:gd name="connsiteX23" fmla="*/ 114300 w 200025"/>
                                <a:gd name="connsiteY23" fmla="*/ 1104900 h 2219325"/>
                                <a:gd name="connsiteX24" fmla="*/ 133350 w 200025"/>
                                <a:gd name="connsiteY24" fmla="*/ 1133475 h 2219325"/>
                                <a:gd name="connsiteX25" fmla="*/ 142875 w 200025"/>
                                <a:gd name="connsiteY25" fmla="*/ 1171575 h 2219325"/>
                                <a:gd name="connsiteX26" fmla="*/ 104775 w 200025"/>
                                <a:gd name="connsiteY26" fmla="*/ 1285875 h 2219325"/>
                                <a:gd name="connsiteX27" fmla="*/ 85725 w 200025"/>
                                <a:gd name="connsiteY27" fmla="*/ 1314450 h 2219325"/>
                                <a:gd name="connsiteX28" fmla="*/ 95250 w 200025"/>
                                <a:gd name="connsiteY28" fmla="*/ 1428750 h 2219325"/>
                                <a:gd name="connsiteX29" fmla="*/ 114300 w 200025"/>
                                <a:gd name="connsiteY29" fmla="*/ 1485900 h 2219325"/>
                                <a:gd name="connsiteX30" fmla="*/ 123825 w 200025"/>
                                <a:gd name="connsiteY30" fmla="*/ 1524000 h 2219325"/>
                                <a:gd name="connsiteX31" fmla="*/ 161925 w 200025"/>
                                <a:gd name="connsiteY31" fmla="*/ 1657350 h 2219325"/>
                                <a:gd name="connsiteX32" fmla="*/ 190500 w 200025"/>
                                <a:gd name="connsiteY32" fmla="*/ 1676400 h 2219325"/>
                                <a:gd name="connsiteX33" fmla="*/ 200025 w 200025"/>
                                <a:gd name="connsiteY33" fmla="*/ 1704975 h 2219325"/>
                                <a:gd name="connsiteX34" fmla="*/ 171450 w 200025"/>
                                <a:gd name="connsiteY34" fmla="*/ 1828800 h 2219325"/>
                                <a:gd name="connsiteX35" fmla="*/ 152400 w 200025"/>
                                <a:gd name="connsiteY35" fmla="*/ 1857375 h 2219325"/>
                                <a:gd name="connsiteX36" fmla="*/ 142875 w 200025"/>
                                <a:gd name="connsiteY36" fmla="*/ 1924050 h 2219325"/>
                                <a:gd name="connsiteX37" fmla="*/ 123825 w 200025"/>
                                <a:gd name="connsiteY37" fmla="*/ 1952625 h 2219325"/>
                                <a:gd name="connsiteX38" fmla="*/ 142875 w 200025"/>
                                <a:gd name="connsiteY38" fmla="*/ 1981200 h 2219325"/>
                                <a:gd name="connsiteX39" fmla="*/ 152400 w 200025"/>
                                <a:gd name="connsiteY39" fmla="*/ 2009775 h 2219325"/>
                                <a:gd name="connsiteX40" fmla="*/ 161925 w 200025"/>
                                <a:gd name="connsiteY40" fmla="*/ 2114550 h 2219325"/>
                                <a:gd name="connsiteX41" fmla="*/ 123825 w 200025"/>
                                <a:gd name="connsiteY41" fmla="*/ 2171700 h 2219325"/>
                                <a:gd name="connsiteX42" fmla="*/ 123825 w 200025"/>
                                <a:gd name="connsiteY42" fmla="*/ 2219325 h 22193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Lst>
                              <a:rect l="l" t="t" r="r" b="b"/>
                              <a:pathLst>
                                <a:path w="200025" h="2219325">
                                  <a:moveTo>
                                    <a:pt x="66675" y="0"/>
                                  </a:moveTo>
                                  <a:cubicBezTo>
                                    <a:pt x="27769" y="64844"/>
                                    <a:pt x="43954" y="30062"/>
                                    <a:pt x="19050" y="104775"/>
                                  </a:cubicBezTo>
                                  <a:lnTo>
                                    <a:pt x="9525" y="133350"/>
                                  </a:lnTo>
                                  <a:cubicBezTo>
                                    <a:pt x="15875" y="142875"/>
                                    <a:pt x="23455" y="151686"/>
                                    <a:pt x="28575" y="161925"/>
                                  </a:cubicBezTo>
                                  <a:cubicBezTo>
                                    <a:pt x="39592" y="183959"/>
                                    <a:pt x="43988" y="205481"/>
                                    <a:pt x="28575" y="228600"/>
                                  </a:cubicBezTo>
                                  <a:cubicBezTo>
                                    <a:pt x="22225" y="238125"/>
                                    <a:pt x="9525" y="241300"/>
                                    <a:pt x="0" y="247650"/>
                                  </a:cubicBezTo>
                                  <a:cubicBezTo>
                                    <a:pt x="3175" y="263525"/>
                                    <a:pt x="2826" y="280537"/>
                                    <a:pt x="9525" y="295275"/>
                                  </a:cubicBezTo>
                                  <a:lnTo>
                                    <a:pt x="66675" y="381000"/>
                                  </a:lnTo>
                                  <a:cubicBezTo>
                                    <a:pt x="73025" y="390525"/>
                                    <a:pt x="82105" y="398715"/>
                                    <a:pt x="85725" y="409575"/>
                                  </a:cubicBezTo>
                                  <a:lnTo>
                                    <a:pt x="95250" y="438150"/>
                                  </a:lnTo>
                                  <a:cubicBezTo>
                                    <a:pt x="92075" y="460375"/>
                                    <a:pt x="92176" y="483321"/>
                                    <a:pt x="85725" y="504825"/>
                                  </a:cubicBezTo>
                                  <a:cubicBezTo>
                                    <a:pt x="82436" y="515790"/>
                                    <a:pt x="68557" y="522108"/>
                                    <a:pt x="66675" y="533400"/>
                                  </a:cubicBezTo>
                                  <a:cubicBezTo>
                                    <a:pt x="65024" y="543304"/>
                                    <a:pt x="72045" y="552835"/>
                                    <a:pt x="76200" y="561975"/>
                                  </a:cubicBezTo>
                                  <a:cubicBezTo>
                                    <a:pt x="87951" y="587828"/>
                                    <a:pt x="98548" y="614546"/>
                                    <a:pt x="114300" y="638175"/>
                                  </a:cubicBezTo>
                                  <a:cubicBezTo>
                                    <a:pt x="138919" y="675104"/>
                                    <a:pt x="129730" y="655890"/>
                                    <a:pt x="142875" y="695325"/>
                                  </a:cubicBezTo>
                                  <a:cubicBezTo>
                                    <a:pt x="139700" y="711200"/>
                                    <a:pt x="140590" y="728470"/>
                                    <a:pt x="133350" y="742950"/>
                                  </a:cubicBezTo>
                                  <a:cubicBezTo>
                                    <a:pt x="127326" y="754998"/>
                                    <a:pt x="113399" y="761177"/>
                                    <a:pt x="104775" y="771525"/>
                                  </a:cubicBezTo>
                                  <a:cubicBezTo>
                                    <a:pt x="65088" y="819150"/>
                                    <a:pt x="109537" y="784225"/>
                                    <a:pt x="57150" y="819150"/>
                                  </a:cubicBezTo>
                                  <a:cubicBezTo>
                                    <a:pt x="60325" y="831850"/>
                                    <a:pt x="60180" y="845884"/>
                                    <a:pt x="66675" y="857250"/>
                                  </a:cubicBezTo>
                                  <a:cubicBezTo>
                                    <a:pt x="73358" y="868946"/>
                                    <a:pt x="86626" y="875477"/>
                                    <a:pt x="95250" y="885825"/>
                                  </a:cubicBezTo>
                                  <a:cubicBezTo>
                                    <a:pt x="115766" y="910444"/>
                                    <a:pt x="114279" y="914336"/>
                                    <a:pt x="123825" y="942975"/>
                                  </a:cubicBezTo>
                                  <a:cubicBezTo>
                                    <a:pt x="120650" y="965200"/>
                                    <a:pt x="121972" y="988551"/>
                                    <a:pt x="114300" y="1009650"/>
                                  </a:cubicBezTo>
                                  <a:cubicBezTo>
                                    <a:pt x="102958" y="1040840"/>
                                    <a:pt x="81554" y="1050531"/>
                                    <a:pt x="57150" y="1066800"/>
                                  </a:cubicBezTo>
                                  <a:cubicBezTo>
                                    <a:pt x="37526" y="1125673"/>
                                    <a:pt x="44394" y="1073831"/>
                                    <a:pt x="114300" y="1104900"/>
                                  </a:cubicBezTo>
                                  <a:cubicBezTo>
                                    <a:pt x="124761" y="1109549"/>
                                    <a:pt x="127000" y="1123950"/>
                                    <a:pt x="133350" y="1133475"/>
                                  </a:cubicBezTo>
                                  <a:cubicBezTo>
                                    <a:pt x="136525" y="1146175"/>
                                    <a:pt x="143962" y="1158529"/>
                                    <a:pt x="142875" y="1171575"/>
                                  </a:cubicBezTo>
                                  <a:cubicBezTo>
                                    <a:pt x="139321" y="1214227"/>
                                    <a:pt x="125262" y="1250022"/>
                                    <a:pt x="104775" y="1285875"/>
                                  </a:cubicBezTo>
                                  <a:cubicBezTo>
                                    <a:pt x="99095" y="1295814"/>
                                    <a:pt x="92075" y="1304925"/>
                                    <a:pt x="85725" y="1314450"/>
                                  </a:cubicBezTo>
                                  <a:cubicBezTo>
                                    <a:pt x="88900" y="1352550"/>
                                    <a:pt x="88965" y="1391038"/>
                                    <a:pt x="95250" y="1428750"/>
                                  </a:cubicBezTo>
                                  <a:cubicBezTo>
                                    <a:pt x="98551" y="1448557"/>
                                    <a:pt x="109430" y="1466419"/>
                                    <a:pt x="114300" y="1485900"/>
                                  </a:cubicBezTo>
                                  <a:lnTo>
                                    <a:pt x="123825" y="1524000"/>
                                  </a:lnTo>
                                  <a:cubicBezTo>
                                    <a:pt x="132292" y="1617133"/>
                                    <a:pt x="109427" y="1613602"/>
                                    <a:pt x="161925" y="1657350"/>
                                  </a:cubicBezTo>
                                  <a:cubicBezTo>
                                    <a:pt x="170719" y="1664679"/>
                                    <a:pt x="180975" y="1670050"/>
                                    <a:pt x="190500" y="1676400"/>
                                  </a:cubicBezTo>
                                  <a:cubicBezTo>
                                    <a:pt x="193675" y="1685925"/>
                                    <a:pt x="200025" y="1694935"/>
                                    <a:pt x="200025" y="1704975"/>
                                  </a:cubicBezTo>
                                  <a:cubicBezTo>
                                    <a:pt x="200025" y="1729127"/>
                                    <a:pt x="186540" y="1806165"/>
                                    <a:pt x="171450" y="1828800"/>
                                  </a:cubicBezTo>
                                  <a:lnTo>
                                    <a:pt x="152400" y="1857375"/>
                                  </a:lnTo>
                                  <a:cubicBezTo>
                                    <a:pt x="174625" y="1924050"/>
                                    <a:pt x="190500" y="1908175"/>
                                    <a:pt x="142875" y="1924050"/>
                                  </a:cubicBezTo>
                                  <a:cubicBezTo>
                                    <a:pt x="136525" y="1933575"/>
                                    <a:pt x="123825" y="1941177"/>
                                    <a:pt x="123825" y="1952625"/>
                                  </a:cubicBezTo>
                                  <a:cubicBezTo>
                                    <a:pt x="123825" y="1964073"/>
                                    <a:pt x="137755" y="1970961"/>
                                    <a:pt x="142875" y="1981200"/>
                                  </a:cubicBezTo>
                                  <a:cubicBezTo>
                                    <a:pt x="147365" y="1990180"/>
                                    <a:pt x="149225" y="2000250"/>
                                    <a:pt x="152400" y="2009775"/>
                                  </a:cubicBezTo>
                                  <a:cubicBezTo>
                                    <a:pt x="155575" y="2044700"/>
                                    <a:pt x="168019" y="2080015"/>
                                    <a:pt x="161925" y="2114550"/>
                                  </a:cubicBezTo>
                                  <a:cubicBezTo>
                                    <a:pt x="157946" y="2137097"/>
                                    <a:pt x="123825" y="2148805"/>
                                    <a:pt x="123825" y="2171700"/>
                                  </a:cubicBezTo>
                                  <a:lnTo>
                                    <a:pt x="123825" y="2219325"/>
                                  </a:lnTo>
                                </a:path>
                              </a:pathLst>
                            </a:custGeom>
                            <a:ln w="12700"/>
                            <a:effectLst>
                              <a:outerShdw blurRad="50800" dist="38100" dir="2700000" algn="tl" rotWithShape="0">
                                <a:prstClr val="black"/>
                              </a:outerShdw>
                            </a:effectLst>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0" name="Text Box 2"/>
                        <wps:cNvSpPr txBox="1">
                          <a:spLocks noChangeArrowheads="1"/>
                        </wps:cNvSpPr>
                        <wps:spPr bwMode="auto">
                          <a:xfrm>
                            <a:off x="152400" y="95250"/>
                            <a:ext cx="2381250" cy="466725"/>
                          </a:xfrm>
                          <a:prstGeom prst="rect">
                            <a:avLst/>
                          </a:prstGeom>
                          <a:solidFill>
                            <a:srgbClr val="FFFFFF"/>
                          </a:solidFill>
                          <a:ln w="9525">
                            <a:noFill/>
                            <a:miter lim="800000"/>
                            <a:headEnd/>
                            <a:tailEnd/>
                          </a:ln>
                        </wps:spPr>
                        <wps:txbx>
                          <w:txbxContent>
                            <w:p w:rsidR="00C60BF7" w:rsidRPr="00C60BF7" w:rsidRDefault="00C60BF7">
                              <w:pPr>
                                <w:rPr>
                                  <w:rFonts w:asciiTheme="majorHAnsi" w:hAnsiTheme="majorHAnsi"/>
                                  <w:sz w:val="28"/>
                                </w:rPr>
                              </w:pPr>
                              <w:r w:rsidRPr="00C60BF7">
                                <w:rPr>
                                  <w:rFonts w:asciiTheme="majorHAnsi" w:hAnsiTheme="majorHAnsi"/>
                                  <w:sz w:val="28"/>
                                </w:rPr>
                                <w:t>FREEMONT EXAMINER</w:t>
                              </w:r>
                            </w:p>
                          </w:txbxContent>
                        </wps:txbx>
                        <wps:bodyPr rot="0" vert="horz" wrap="square" lIns="91440" tIns="45720" rIns="91440" bIns="45720" anchor="t" anchorCtr="0">
                          <a:noAutofit/>
                        </wps:bodyPr>
                      </wps:wsp>
                      <wps:wsp>
                        <wps:cNvPr id="11" name="Straight Connector 11"/>
                        <wps:cNvCnPr/>
                        <wps:spPr>
                          <a:xfrm>
                            <a:off x="152400" y="95250"/>
                            <a:ext cx="5286375" cy="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12" name="Straight Connector 12"/>
                        <wps:cNvCnPr/>
                        <wps:spPr>
                          <a:xfrm>
                            <a:off x="152400" y="400050"/>
                            <a:ext cx="5286375" cy="0"/>
                          </a:xfrm>
                          <a:prstGeom prst="line">
                            <a:avLst/>
                          </a:prstGeom>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13" o:spid="_x0000_s1026" style="position:absolute;margin-left:-.35pt;margin-top:67.5pt;width:492.75pt;height:299.25pt;z-index:251658240;mso-position-horizontal-relative:margin;mso-position-vertical-relative:margin;mso-width-relative:margin;mso-height-relative:margin" coordsize="58102,32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">
                <v:group id="Group 9" o:spid="_x0000_s1027" style="position:absolute;left:1524;top:4667;width:52863;height:26384" coordsize="52863,263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group id="Group 7" o:spid="_x0000_s1028" style="position:absolute;top:3238;width:52863;height:23146" coordsize="52863,231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type id="_x0000_t202" coordsize="21600,21600" o:spt="202" path="m,l,21600r21600,l21600,xe">
                      <v:stroke joinstyle="miter"/>
                      <v:path gradientshapeok="t" o:connecttype="rect"/>
                    </v:shapetype>
                    <v:shape id="Text Box 2" o:spid="_x0000_s1029" type="#_x0000_t202" style="position:absolute;width:26288;height:229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G5hMUA&#10;AADcAAAADwAAAGRycy9kb3ducmV2LnhtbESP3WrCQBSE74W+w3IKvZG6sbZGo2tohZbcxvoAx+wx&#10;CWbPhuyan7fvFgq9HGbmG2afjqYRPXWutqxguYhAEBdW11wqOH9/Pm9AOI+ssbFMCiZykB4eZntM&#10;tB04p/7kSxEg7BJUUHnfJlK6oiKDbmFb4uBdbWfQB9mVUnc4BLhp5EsUraXBmsNChS0dKypup7tR&#10;cM2G+dt2uHz5c5y/rj+wji92UurpcXzfgfA0+v/wXzvTClZRDL9nwhGQh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sbmExQAAANwAAAAPAAAAAAAAAAAAAAAAAJgCAABkcnMv&#10;ZG93bnJldi54bWxQSwUGAAAAAAQABAD1AAAAigMAAAAA&#10;" stroked="f">
                      <v:textbox>
                        <w:txbxContent>
                          <w:p w:rsidR="00F80B94" w:rsidRPr="00F80B94" w:rsidRDefault="00F80B94" w:rsidP="00C60BF7">
                            <w:pPr>
                              <w:spacing w:after="0"/>
                              <w:jc w:val="both"/>
                              <w:rPr>
                                <w:rFonts w:asciiTheme="majorHAnsi" w:hAnsiTheme="majorHAnsi" w:cs="FrankRuehl"/>
                              </w:rPr>
                            </w:pPr>
                            <w:r w:rsidRPr="00F80B94">
                              <w:rPr>
                                <w:rFonts w:asciiTheme="majorHAnsi" w:hAnsiTheme="majorHAnsi" w:cs="FrankRuehl"/>
                              </w:rPr>
                              <w:t>A researcher studying the ecology of the deciduous forest outside of Freemont has made an alarming discovery.  While taking an inventory of the species present on the forest floor, Professor Peter Tate discovered many earthworms of an Asian species not previously known to live in this area.  The Asian worms, unlike native worms, have voracious appetites.</w:t>
                            </w:r>
                          </w:p>
                          <w:p w:rsidR="00F80B94" w:rsidRPr="00F80B94" w:rsidRDefault="00F80B94" w:rsidP="00C60BF7">
                            <w:pPr>
                              <w:spacing w:after="0"/>
                              <w:jc w:val="both"/>
                              <w:rPr>
                                <w:rFonts w:asciiTheme="majorHAnsi" w:hAnsiTheme="majorHAnsi" w:cs="FrankRuehl"/>
                                <w:sz w:val="24"/>
                              </w:rPr>
                            </w:pPr>
                            <w:r w:rsidRPr="00F80B94">
                              <w:rPr>
                                <w:rFonts w:asciiTheme="majorHAnsi" w:hAnsiTheme="majorHAnsi" w:cs="FrankRuehl"/>
                              </w:rPr>
                              <w:t xml:space="preserve">The forest floor is home to a myriad of species that live in the leaf litter, which is composed of several years’ accumulation </w:t>
                            </w:r>
                          </w:p>
                          <w:p w:rsidR="00F80B94" w:rsidRDefault="00F80B94" w:rsidP="00F80B94">
                            <w:pPr>
                              <w:rPr>
                                <w:rFonts w:ascii="Baskerville Old Face" w:hAnsi="Baskerville Old Face" w:cs="FrankRuehl"/>
                                <w:sz w:val="24"/>
                              </w:rPr>
                            </w:pPr>
                          </w:p>
                          <w:p w:rsidR="00F80B94" w:rsidRPr="00F80B94" w:rsidRDefault="00F80B94" w:rsidP="00F80B94">
                            <w:pPr>
                              <w:rPr>
                                <w:rFonts w:ascii="Baskerville Old Face" w:hAnsi="Baskerville Old Face" w:cs="FrankRuehl"/>
                                <w:sz w:val="24"/>
                              </w:rPr>
                            </w:pPr>
                          </w:p>
                        </w:txbxContent>
                      </v:textbox>
                    </v:shape>
                    <v:shape id="Text Box 6" o:spid="_x0000_s1030" type="#_x0000_t202" style="position:absolute;left:28384;width:24479;height:23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88DcUA&#10;AADaAAAADwAAAGRycy9kb3ducmV2LnhtbESPQWvCQBSE7wX/w/IEL6VuqlRLdJUi2hZvJq3i7ZF9&#10;JsHs25Bdk/TfdwsFj8PMfMMs172pREuNKy0reB5HIIgzq0vOFXylu6dXEM4ja6wsk4IfcrBeDR6W&#10;GGvb8YHaxOciQNjFqKDwvo6ldFlBBt3Y1sTBu9jGoA+yyaVusAtwU8lJFM2kwZLDQoE1bQrKrsnN&#10;KDg/5qe969+/u+nLtN5+tOn8qFOlRsP+bQHCU+/v4f/2p1Ywg78r4Qb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jzwNxQAAANoAAAAPAAAAAAAAAAAAAAAAAJgCAABkcnMv&#10;ZG93bnJldi54bWxQSwUGAAAAAAQABAD1AAAAigMAAAAA&#10;" fillcolor="white [3201]" stroked="f" strokeweight=".5pt">
                      <v:textbox>
                        <w:txbxContent>
                          <w:p w:rsidR="00C60BF7" w:rsidRDefault="00C60BF7" w:rsidP="00C60BF7">
                            <w:pPr>
                              <w:jc w:val="both"/>
                            </w:pPr>
                            <w:proofErr w:type="gramStart"/>
                            <w:r w:rsidRPr="00F80B94">
                              <w:rPr>
                                <w:rFonts w:asciiTheme="majorHAnsi" w:hAnsiTheme="majorHAnsi" w:cs="FrankRuehl"/>
                              </w:rPr>
                              <w:t>of</w:t>
                            </w:r>
                            <w:proofErr w:type="gramEnd"/>
                            <w:r w:rsidRPr="00F80B94">
                              <w:rPr>
                                <w:rFonts w:asciiTheme="majorHAnsi" w:hAnsiTheme="majorHAnsi" w:cs="FrankRuehl"/>
                              </w:rPr>
                              <w:t xml:space="preserve"> slowly decomposing leaves.  Dr. Tate explained that “the leaf litter is critical to the survival of local species of forest plants.”  Dr. Tate has found the Asian worms, unlike their indigenous cousins, consume the entire layer of leaf litter in a single season.  He said, “This sets the s</w:t>
                            </w:r>
                            <w:r>
                              <w:rPr>
                                <w:rFonts w:asciiTheme="majorHAnsi" w:hAnsiTheme="majorHAnsi" w:cs="FrankRuehl"/>
                              </w:rPr>
                              <w:t>t</w:t>
                            </w:r>
                            <w:r w:rsidRPr="00F80B94">
                              <w:rPr>
                                <w:rFonts w:asciiTheme="majorHAnsi" w:hAnsiTheme="majorHAnsi" w:cs="FrankRuehl"/>
                              </w:rPr>
                              <w:t>age for the takeover by invasive exotics such as Japanese silt grass.”  Dr. Tate and other scientists are exploring strategies for the control for the Asian worms.</w:t>
                            </w:r>
                          </w:p>
                        </w:txbxContent>
                      </v:textbox>
                    </v:shape>
                  </v:group>
                  <v:shape id="Text Box 2" o:spid="_x0000_s1031" type="#_x0000_t202" style="position:absolute;left:16478;width:23812;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C60BF7" w:rsidRPr="00C60BF7" w:rsidRDefault="00C60BF7" w:rsidP="00C60BF7">
                          <w:pPr>
                            <w:jc w:val="center"/>
                            <w:rPr>
                              <w:rFonts w:asciiTheme="majorHAnsi" w:hAnsiTheme="majorHAnsi"/>
                              <w:b/>
                              <w:sz w:val="32"/>
                            </w:rPr>
                          </w:pPr>
                          <w:r w:rsidRPr="00C60BF7">
                            <w:rPr>
                              <w:rFonts w:asciiTheme="majorHAnsi" w:hAnsiTheme="majorHAnsi"/>
                              <w:b/>
                              <w:sz w:val="32"/>
                            </w:rPr>
                            <w:t>Worm Invasion</w:t>
                          </w:r>
                        </w:p>
                      </w:txbxContent>
                    </v:textbox>
                  </v:shape>
                </v:group>
                <v:group id="Group 5" o:spid="_x0000_s1032" style="position:absolute;width:58102;height:32766" coordsize="51435,228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line id="Straight Connector 1" o:spid="_x0000_s1033" style="position:absolute;visibility:visible;mso-wrap-style:square" from="0,0" to="501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mPucAAAADaAAAADwAAAGRycy9kb3ducmV2LnhtbERPzWoCMRC+F3yHMIK3mq2UUlajFLFQ&#10;Dwuu+gDjZtxEN5N1k+r69kYo9DR8fL8zW/SuEVfqgvWs4G2cgSCuvLZcK9jvvl8/QYSIrLHxTAru&#10;FGAxH7zMMNf+xiVdt7EWKYRDjgpMjG0uZagMOQxj3xIn7ug7hzHBrpa6w1sKd42cZNmHdGg5NRhs&#10;aWmoOm9/nYLTZuJXfVib9eX9UCxtVtqiKJUaDfuvKYhIffwX/7l/dJoPz1eeV84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VJj7nAAAAA2gAAAA8AAAAAAAAAAAAAAAAA&#10;oQIAAGRycy9kb3ducmV2LnhtbFBLBQYAAAAABAAEAPkAAACOAwAAAAA=&#10;" strokecolor="black [3040]" strokeweight="1pt"/>
                  <v:line id="Straight Connector 2" o:spid="_x0000_s1034" style="position:absolute;visibility:visible;mso-wrap-style:square" from="0,0" to="0,20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sRzsMAAADaAAAADwAAAGRycy9kb3ducmV2LnhtbESPUWvCMBSF3wf+h3AF32ZqkTGqUUQc&#10;6ENhdfsB1+baRJubrona/ftlMNjj4ZzzHc5yPbhW3KkP1rOC2TQDQVx7bblR8Pnx9vwKIkRkja1n&#10;UvBNAdar0dMSC+0fXNH9GBuRIBwKVGBi7AopQ23IYZj6jjh5Z987jEn2jdQ9PhLctTLPshfp0HJa&#10;MNjR1lB9Pd6cgst77ndDOJjD1/xUbm1W2bKslJqMh80CRKQh/of/2nutIIffK+kGyN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WbEc7DAAAA2gAAAA8AAAAAAAAAAAAA&#10;AAAAoQIAAGRycy9kb3ducmV2LnhtbFBLBQYAAAAABAAEAPkAAACRAwAAAAA=&#10;" strokecolor="black [3040]" strokeweight="1pt"/>
                  <v:shape id="Freeform 3" o:spid="_x0000_s1035" style="position:absolute;top:19621;width:50768;height:3239;visibility:visible;mso-wrap-style:square;v-text-anchor:middle" coordsize="5257800,323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1Y2sMA&#10;AADaAAAADwAAAGRycy9kb3ducmV2LnhtbESPQWvCQBSE70L/w/IKvemmCkVSN6LFQg+9GIVcn9mX&#10;ZOnu25hdNe2vdwuFHoeZ+YZZrUdnxZWGYDwreJ5lIIhrrw23Co6H9+kSRIjIGq1nUvBNAdbFw2SF&#10;ufY33tO1jK1IEA45Kuhi7HMpQ92RwzDzPXHyGj84jEkOrdQD3hLcWTnPshfp0HBa6LCnt47qr/Li&#10;FGzNT9nwafe56PF8qc7GViStUk+P4+YVRKQx/of/2h9awQJ+r6QbII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v1Y2sMAAADaAAAADwAAAAAAAAAAAAAAAACYAgAAZHJzL2Rv&#10;d25yZXYueG1sUEsFBgAAAAAEAAQA9QAAAIgDAAAAAA==&#10;" path="m,123825v15875,12700,30385,27325,47625,38100c56139,167246,67220,166960,76200,171450v10239,5120,19050,12700,28575,19050c117475,187325,131166,186829,142875,180975v20478,-10239,57150,-38100,57150,-38100c224596,146385,268676,148625,295275,161925v65779,32889,-12619,8751,66675,28575c427454,234169,397380,221360,447675,238125v35218,-11739,29708,-5170,57150,-38100c512154,191231,514936,178601,523875,171450v7840,-6272,19050,-6350,28575,-9525c561975,165100,573185,165178,581025,171450v45811,36649,-11742,24168,47625,57150c646203,238352,685800,247650,685800,247650v25400,-3175,52143,-777,76200,-9525c778135,232258,800554,194581,809625,180975r57150,57150c876300,247650,882571,262440,895350,266700r57150,19050c977900,282575,1003867,282433,1028700,276225v27541,-6885,54421,-32069,76200,-47625c1114215,221946,1123950,215900,1133475,209550v26398,-79194,-17248,33673,47625,-57150c1222213,94842,1155847,125893,1219200,104775v12700,3175,26734,3030,38100,9525c1268996,120983,1275242,134605,1285875,142875v18072,14056,40961,21911,57150,38100c1352550,190500,1360967,201280,1371600,209550v18072,14056,57150,38100,57150,38100c1498679,224340,1471701,242799,1514475,200025v3175,-9525,-215,-26140,9525,-28575c1535106,168674,1544019,182895,1552575,190500v97867,86993,20872,32965,85725,76200c1644650,276225,1649255,287180,1657350,295275v21926,21926,37528,21288,66675,28575c1733550,320675,1743372,318280,1752600,314325v33837,-14502,37977,-18968,66675,-38100c1826746,261284,1839974,219075,1866900,219075v14587,,50128,42164,57150,47625c1973178,304911,1966661,299954,2009775,314325v19050,-19050,42206,-34734,57150,-57150l2105025,200025v28575,3175,58450,433,85725,9525c2203529,213810,2208117,230653,2219325,238125v8354,5569,19595,5035,28575,9525c2258139,252770,2266950,260350,2276475,266700v12893,-2149,77166,-11300,95250,-19050c2382247,243141,2390061,233720,2400300,228600v8980,-4490,19050,-6350,28575,-9525c2493125,154825,2460467,153406,2514600,171450v12700,9525,26047,18244,38100,28575c2616872,255030,2546695,205546,2609850,247650v19050,-3175,38652,-3976,57150,-9525c2696055,229408,2719728,208104,2743200,190500v9280,-27840,15606,-53706,38100,-76200c2788400,107200,2800350,107950,2809875,104775v22225,3175,46159,407,66675,9525c2887011,118949,2886661,135724,2895600,142875v7840,6272,19050,6350,28575,9525c2938803,174341,2941128,190500,2971800,190500v10040,,19050,-6350,28575,-9525c3054544,126806,3002386,170444,3057525,142875v26522,-13261,36084,-26559,57150,-47625c3117850,82550,3120438,69689,3124200,57150,3129970,37916,3143250,,3143250,v28575,9525,62205,9759,85725,28575c3272019,63010,3307253,88322,3343275,133350v46970,58713,19916,38533,76200,66675c3445589,239196,3439144,249184,3505200,209550v13613,-8168,18028,-26235,28575,-38100c3618572,76054,3547893,156510,3609975,104775v47566,-39638,6932,-21361,57150,-38100c3686175,69850,3705953,70093,3724275,76200v33671,11224,32956,32956,57150,57150c3793240,145165,3831875,170158,3848100,180975v3175,9525,,25400,9525,28575c3888044,219690,3911884,193513,3933825,180975v46528,-26587,40981,-12406,85725,-57150c4054692,88683,4020362,97883,4067175,66675v8354,-5569,19050,-6350,28575,-9525c4124651,143853,4080318,6915,4114800,133350v5284,19373,2342,46011,19050,57150l4191000,228600v15875,-3175,52745,5834,47625,-9525c4232275,200025,4181475,200025,4181475,200025v9525,-3175,18671,-11176,28575,-9525c4221342,192382,4228386,204430,4238625,209550v8980,4490,19050,6350,28575,9525c4276725,212725,4288237,208640,4295775,200025v15077,-17230,38100,-57150,38100,-57150c4346575,146050,4360266,146546,4371975,152400v131008,65504,6704,21285,85725,47625c4504904,194125,4538092,205814,4562475,161925v9752,-17553,12700,-38100,19050,-57150l4591050,76200v15875,6350,34490,8104,47625,19050c4646388,101678,4641100,116725,4648200,123825v10040,10040,25400,12700,38100,19050c4695825,158750,4702827,176444,4714875,190500v14772,17234,37148,21908,57150,28575c4819323,148129,4758534,235264,4819650,161925v7329,-8794,11721,-19781,19050,-28575c4847324,123002,4859005,115408,4867275,104775v14056,-18072,38100,-57150,38100,-57150c4918075,50800,4932583,49888,4943475,57150v9525,6350,11600,19883,19050,28575c5031817,166566,4975941,86798,5019675,152400v12700,-6350,28060,-9010,38100,-19050c5064875,126250,5062810,113755,5067300,104775v5120,-10239,13930,-18336,19050,-28575c5132953,-17006,5080315,66203,5124450,v12700,3175,28843,268,38100,9525c5192589,39564,5206694,94332,5219700,133350v3175,9525,7874,18671,9525,28575c5230378,168840,5237854,232018,5248275,247650v1761,2642,6350,,9525,e" filled="f" strokecolor="black [3040]" strokeweight="1pt">
                    <v:shadow on="t" color="black" origin="-.5,-.5" offset=".74836mm,.74836mm"/>
                    <v:path arrowok="t" o:connecttype="custom" o:connectlocs="0,123825;45986,161925;73577,171450;101169,190500;137957,180975;193140,142875;285112,161925;349492,190500;432266,238125;487449,200025;505843,171450;533435,161925;561026,171450;607012,228600;662195,247650;735772,238125;781757,180975;836940,238125;864532,266700;919715,285750;993292,276225;1066869,228600;1094460,209550;1140446,152400;1177235,104775;1214023,114300;1241615,142875;1296798,180975;1324389,209550;1379572,247650;1462346,200025;1471543,171450;1499135,190500;1581909,266700;1600304,295275;1664684,323850;1692275,314325;1756655,276225;1802641,219075;1857824,266700;1940598,314325;1995781,257175;2032569,200025;2115344,209550;2142935,238125;2170527,247650;2198118,266700;2290090,247650;2317681,228600;2345272,219075;2428047,171450;2464835,200025;2520018,247650;2575201,238125;2648778,190500;2685567,114300;2713158,104775;2777538,114300;2795933,142875;2823524,152400;2869510,190500;2897101,180975;2952284,142875;3007467,95250;3016664,57150;3035058,0;3117833,28575;3228199,133350;3301776,200025;3384550,209550;3412141,171450;3485719,104775;3540901,66675;3596084,76200;3651267,133350;3715647,180975;3724844,209550;3798422,180975;3881196,123825;3927182,66675;3954773,57150;3973167,133350;3991562,190500;4046745,228600;4092730,219075;4037547,200025;4065139,190500;4092730,209550;4120322,219075;4147913,200025;4184702,142875;4221490,152400;4304265,200025;4405433,161925;4423828,104775;4433025,76200;4479010,95250;4488208,123825;4524996,142875;4552588,190500;4607771,219075;4653756,161925;4672151,133350;4699742,104775;4736531,47625;4773319,57150;4791713,85725;4846896,152400;4883685,133350;4892882,104775;4911276,76200;4948065,0;4984854,9525;5040036,133350;5049234,161925;5067628,247650;5076825,247650" o:connectangles="0,0,0,0,0,0,0,0,0,0,0,0,0,0,0,0,0,0,0,0,0,0,0,0,0,0,0,0,0,0,0,0,0,0,0,0,0,0,0,0,0,0,0,0,0,0,0,0,0,0,0,0,0,0,0,0,0,0,0,0,0,0,0,0,0,0,0,0,0,0,0,0,0,0,0,0,0,0,0,0,0,0,0,0,0,0,0,0,0,0,0,0,0,0,0,0,0,0,0,0,0,0,0,0,0,0,0,0,0,0,0,0,0,0,0,0,0"/>
                  </v:shape>
                  <v:shape id="Freeform 4" o:spid="_x0000_s1036" style="position:absolute;left:49434;width:2001;height:22193;visibility:visible;mso-wrap-style:square;v-text-anchor:middle" coordsize="200025,2219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9dyMQA&#10;AADaAAAADwAAAGRycy9kb3ducmV2LnhtbESPzWsCMRTE70L/h/AKvUjN2oqU7UZpBcGDIH4cPD42&#10;bz/a5GW7ievav94IgsdhZn7DZPPeGtFR62vHCsajBARx7nTNpYLDfvn6AcIHZI3GMSm4kIf57GmQ&#10;YardmbfU7UIpIoR9igqqEJpUSp9XZNGPXEMcvcK1FkOUbSl1i+cIt0a+JclUWqw5LlTY0KKi/Hd3&#10;sgrW3zQ8/uBlM/33BvvDX9GZ906pl+f+6xNEoD48wvf2SiuYwO1KvAFyd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vXcjEAAAA2gAAAA8AAAAAAAAAAAAAAAAAmAIAAGRycy9k&#10;b3ducmV2LnhtbFBLBQYAAAAABAAEAPUAAACJAwAAAAA=&#10;" path="m66675,c27769,64844,43954,30062,19050,104775l9525,133350v6350,9525,13930,18336,19050,28575c39592,183959,43988,205481,28575,228600,22225,238125,9525,241300,,247650v3175,15875,2826,32887,9525,47625l66675,381000v6350,9525,15430,17715,19050,28575l95250,438150v-3175,22225,-3074,45171,-9525,66675c82436,515790,68557,522108,66675,533400v-1651,9904,5370,19435,9525,28575c87951,587828,98548,614546,114300,638175v24619,36929,15430,17715,28575,57150c139700,711200,140590,728470,133350,742950v-6024,12048,-19951,18227,-28575,28575c65088,819150,109537,784225,57150,819150v3175,12700,3030,26734,9525,38100c73358,868946,86626,875477,95250,885825v20516,24619,19029,28511,28575,57150c120650,965200,121972,988551,114300,1009650v-11342,31190,-32746,40881,-57150,57150c37526,1125673,44394,1073831,114300,1104900v10461,4649,12700,19050,19050,28575c136525,1146175,143962,1158529,142875,1171575v-3554,42652,-17613,78447,-38100,114300c99095,1295814,92075,1304925,85725,1314450v3175,38100,3240,76588,9525,114300c98551,1448557,109430,1466419,114300,1485900r9525,38100c132292,1617133,109427,1613602,161925,1657350v8794,7329,19050,12700,28575,19050c193675,1685925,200025,1694935,200025,1704975v,24152,-13485,101190,-28575,123825l152400,1857375v22225,66675,38100,50800,-9525,66675c136525,1933575,123825,1941177,123825,1952625v,11448,13930,18336,19050,28575c147365,1990180,149225,2000250,152400,2009775v3175,34925,15619,70240,9525,104775c157946,2137097,123825,2148805,123825,2171700r,47625e" filled="f" strokecolor="black [3040]" strokeweight="1pt">
                    <v:shadow on="t" color="black" origin="-.5,-.5" offset=".74836mm,.74836mm"/>
                    <v:path arrowok="t" o:connecttype="custom" o:connectlocs="66675,0;19050,104775;9525,133350;28575,161925;28575,228600;0,247650;9525,295275;66675,381000;85725,409575;95250,438150;85725,504825;66675,533400;76200,561975;114300,638175;142875,695325;133350,742950;104775,771525;57150,819150;66675,857250;95250,885825;123825,942975;114300,1009650;57150,1066800;114300,1104900;133350,1133475;142875,1171575;104775,1285875;85725,1314450;95250,1428750;114300,1485900;123825,1524000;161925,1657350;190500,1676400;200025,1704975;171450,1828800;152400,1857375;142875,1924050;123825,1952625;142875,1981200;152400,2009775;161925,2114550;123825,2171700;123825,2219325" o:connectangles="0,0,0,0,0,0,0,0,0,0,0,0,0,0,0,0,0,0,0,0,0,0,0,0,0,0,0,0,0,0,0,0,0,0,0,0,0,0,0,0,0,0,0"/>
                  </v:shape>
                </v:group>
                <v:shape id="Text Box 2" o:spid="_x0000_s1037" type="#_x0000_t202" style="position:absolute;left:1524;top:952;width:23812;height:4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w:txbxContent>
                      <w:p w:rsidR="00C60BF7" w:rsidRPr="00C60BF7" w:rsidRDefault="00C60BF7">
                        <w:pPr>
                          <w:rPr>
                            <w:rFonts w:asciiTheme="majorHAnsi" w:hAnsiTheme="majorHAnsi"/>
                            <w:sz w:val="28"/>
                          </w:rPr>
                        </w:pPr>
                        <w:r w:rsidRPr="00C60BF7">
                          <w:rPr>
                            <w:rFonts w:asciiTheme="majorHAnsi" w:hAnsiTheme="majorHAnsi"/>
                            <w:sz w:val="28"/>
                          </w:rPr>
                          <w:t>FREEMONT EXAMINER</w:t>
                        </w:r>
                      </w:p>
                    </w:txbxContent>
                  </v:textbox>
                </v:shape>
                <v:line id="Straight Connector 11" o:spid="_x0000_s1038" style="position:absolute;visibility:visible;mso-wrap-style:square" from="1524,952" to="54387,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27azb4AAADbAAAADwAAAGRycy9kb3ducmV2LnhtbERPTWvCQBC9C/6HZYTedJMeSoiuUhSp&#10;V6OgxyE7ZkOzsyE7avz33UKht3m8z1ltRt+pBw2xDWwgX2SgiOtgW24MnE/7eQEqCrLFLjAZeFGE&#10;zXo6WWFpw5OP9KikUSmEY4kGnEhfah1rRx7jIvTEibuFwaMkODTaDvhM4b7T71n2oT22nBoc9rR1&#10;VH9Xd2/AX9quzklOO+Frsy8qty2+jsa8zcbPJSihUf7Ff+6DTfNz+P0lHaDXP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DbtrNvgAAANsAAAAPAAAAAAAAAAAAAAAAAKEC&#10;AABkcnMvZG93bnJldi54bWxQSwUGAAAAAAQABAD5AAAAjAMAAAAA&#10;" strokecolor="black [3040]" strokeweight="1.5pt"/>
                <v:line id="Straight Connector 12" o:spid="_x0000_s1039" style="position:absolute;visibility:visible;mso-wrap-style:square" from="1524,4000" to="54387,4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q2kMIAAADbAAAADwAAAGRycy9kb3ducmV2LnhtbESPQWsCMRCF74L/IUzBW82qKHU1ipSK&#10;Yk/d1vuwme4ubiZrEjX+e1MoeJvhvffNm+U6mlZcyfnGsoLRMANBXFrdcKXg53v7+gbCB2SNrWVS&#10;cCcP61W/t8Rc2xt/0bUIlUgQ9jkqqEPocil9WZNBP7QdcdJ+rTMY0uoqqR3eEty0cpxlM2mw4XSh&#10;xo7eaypPxcUkyuh4NnJ3muPx4D7dx2QWp/Gs1OAlbhYgAsXwNP+n9zrVH8PfL2kAuXo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Zq2kMIAAADbAAAADwAAAAAAAAAAAAAA&#10;AAChAgAAZHJzL2Rvd25yZXYueG1sUEsFBgAAAAAEAAQA+QAAAJADAAAAAA==&#10;" strokecolor="black [3040]"/>
                <w10:wrap type="square" anchorx="margin" anchory="margin"/>
              </v:group>
            </w:pict>
          </mc:Fallback>
        </mc:AlternateContent>
      </w:r>
    </w:p>
    <w:p w:rsidR="00D1799B" w:rsidRDefault="00C56E3C" w:rsidP="00C56E3C">
      <w:pPr>
        <w:pStyle w:val="ListParagraph"/>
        <w:numPr>
          <w:ilvl w:val="0"/>
          <w:numId w:val="4"/>
        </w:numPr>
      </w:pPr>
      <w:r>
        <w:t>Support Dr. Tate’s assertion that “the leaf litter is critical to the survival of local species of forest plants.”  Include in your discussion the roles of leaf litter in a deciduous forest ecosystem.</w:t>
      </w:r>
    </w:p>
    <w:p w:rsidR="0078689D" w:rsidRDefault="0078689D" w:rsidP="0078689D"/>
    <w:p w:rsidR="0078689D" w:rsidRDefault="0078689D" w:rsidP="0078689D"/>
    <w:p w:rsidR="0078689D" w:rsidRDefault="0078689D" w:rsidP="0078689D"/>
    <w:p w:rsidR="007E7473" w:rsidRDefault="007E7473" w:rsidP="0078689D"/>
    <w:p w:rsidR="00C56E3C" w:rsidRDefault="00C56E3C" w:rsidP="00C56E3C">
      <w:pPr>
        <w:pStyle w:val="ListParagraph"/>
        <w:numPr>
          <w:ilvl w:val="0"/>
          <w:numId w:val="4"/>
        </w:numPr>
      </w:pPr>
      <w:r>
        <w:t>Describe THREE abiotic changes that would be likely to result if the exotic worms consumed all the leaf litter in a single year.</w:t>
      </w:r>
    </w:p>
    <w:p w:rsidR="0078689D" w:rsidRDefault="0078689D" w:rsidP="0078689D"/>
    <w:p w:rsidR="0078689D" w:rsidRDefault="0078689D" w:rsidP="0078689D"/>
    <w:p w:rsidR="0078689D" w:rsidRDefault="0078689D" w:rsidP="0078689D"/>
    <w:p w:rsidR="00C56E3C" w:rsidRDefault="00C56E3C" w:rsidP="00C56E3C">
      <w:pPr>
        <w:pStyle w:val="ListParagraph"/>
        <w:numPr>
          <w:ilvl w:val="0"/>
          <w:numId w:val="4"/>
        </w:numPr>
      </w:pPr>
      <w:r>
        <w:t>For one of the changes you identified in part (b), explain how the change could set the stage for takeover of Japanese silt grass or other exotic species.</w:t>
      </w:r>
    </w:p>
    <w:p w:rsidR="0078689D" w:rsidRDefault="0078689D" w:rsidP="0078689D"/>
    <w:p w:rsidR="007E7473" w:rsidRDefault="007E7473" w:rsidP="0078689D"/>
    <w:p w:rsidR="007E7473" w:rsidRDefault="007E7473" w:rsidP="0078689D"/>
    <w:p w:rsidR="007E7473" w:rsidRDefault="007E7473" w:rsidP="0078689D"/>
    <w:p w:rsidR="0078689D" w:rsidRDefault="0078689D" w:rsidP="0078689D"/>
    <w:p w:rsidR="0078689D" w:rsidRDefault="0078689D" w:rsidP="0078689D"/>
    <w:p w:rsidR="00C56E3C" w:rsidRDefault="00C56E3C" w:rsidP="00C56E3C">
      <w:pPr>
        <w:pStyle w:val="ListParagraph"/>
        <w:numPr>
          <w:ilvl w:val="0"/>
          <w:numId w:val="4"/>
        </w:numPr>
      </w:pPr>
      <w:r>
        <w:t>Design a controlled experiment to determine whether the worms, in fact, do change the forest ecosystem.  Identify the environmental factor you will measure, and include the specific hypothesis you will test and the data you will collect.</w:t>
      </w:r>
    </w:p>
    <w:p w:rsidR="00C56E3C" w:rsidRDefault="00C56E3C" w:rsidP="00C56E3C">
      <w:pPr>
        <w:pStyle w:val="ListParagraph"/>
      </w:pPr>
    </w:p>
    <w:p w:rsidR="007E7473" w:rsidRDefault="007E7473" w:rsidP="00C56E3C">
      <w:pPr>
        <w:pStyle w:val="ListParagraph"/>
      </w:pPr>
    </w:p>
    <w:p w:rsidR="007E7473" w:rsidRDefault="007E7473" w:rsidP="00C56E3C">
      <w:pPr>
        <w:pStyle w:val="ListParagraph"/>
      </w:pPr>
    </w:p>
    <w:p w:rsidR="007E7473" w:rsidRDefault="007E7473" w:rsidP="00C56E3C">
      <w:pPr>
        <w:pStyle w:val="ListParagraph"/>
      </w:pPr>
    </w:p>
    <w:p w:rsidR="007E7473" w:rsidRDefault="007E7473" w:rsidP="00C56E3C">
      <w:pPr>
        <w:pStyle w:val="ListParagraph"/>
      </w:pPr>
    </w:p>
    <w:p w:rsidR="007E7473" w:rsidRDefault="007E7473" w:rsidP="00C56E3C">
      <w:pPr>
        <w:pStyle w:val="ListParagraph"/>
      </w:pPr>
    </w:p>
    <w:p w:rsidR="007E7473" w:rsidRDefault="007E7473" w:rsidP="00C56E3C">
      <w:pPr>
        <w:pStyle w:val="ListParagraph"/>
      </w:pPr>
    </w:p>
    <w:p w:rsidR="007E7473" w:rsidRDefault="007E7473" w:rsidP="00C56E3C">
      <w:pPr>
        <w:pStyle w:val="ListParagraph"/>
      </w:pPr>
    </w:p>
    <w:p w:rsidR="007E7473" w:rsidRDefault="007E7473" w:rsidP="00C56E3C">
      <w:pPr>
        <w:pStyle w:val="ListParagraph"/>
      </w:pPr>
    </w:p>
    <w:p w:rsidR="007E7473" w:rsidRDefault="007E7473" w:rsidP="00C56E3C">
      <w:pPr>
        <w:pStyle w:val="ListParagraph"/>
      </w:pPr>
    </w:p>
    <w:p w:rsidR="00EE52AC" w:rsidRPr="007E7473" w:rsidRDefault="00ED4385">
      <w:pPr>
        <w:rPr>
          <w:b/>
          <w:sz w:val="28"/>
        </w:rPr>
      </w:pPr>
      <w:r w:rsidRPr="007E7473">
        <w:rPr>
          <w:b/>
          <w:sz w:val="28"/>
        </w:rPr>
        <w:t>2003 #4</w:t>
      </w:r>
    </w:p>
    <w:p w:rsidR="0025633E" w:rsidRDefault="0025633E">
      <w:r>
        <w:t>The American whooping crane and the California condor are two of North America’s largest birds.  Although both are rare and endangered, they are protected, and large preserves are available for them.  The two species, however, seem to be responding differently to these conservation efforts.</w:t>
      </w:r>
    </w:p>
    <w:p w:rsidR="0025633E" w:rsidRDefault="0025633E">
      <w:r>
        <w:t>In 1937, the whooping crane population was reduced to 14 individuals.  It has since recovered; currently more than 200 birds live and breed in the wild.  In the preservation of endangered species, the whooping crane is a success story.  On the other hand, the California condor population declined rapidly so that no birds remained in the wild between 1987 and 1992.  Condors were reintroduced into the wild after 1992 and approximately 50 condors currently live in the wild in California and Arizona.  However, the recovery program cannot yet be considered a success.</w:t>
      </w:r>
    </w:p>
    <w:p w:rsidR="007E7473" w:rsidRDefault="007E7473"/>
    <w:p w:rsidR="007E7473" w:rsidRDefault="007E7473"/>
    <w:p w:rsidR="0025633E" w:rsidRDefault="0025633E" w:rsidP="0025633E">
      <w:pPr>
        <w:pStyle w:val="ListParagraph"/>
        <w:numPr>
          <w:ilvl w:val="0"/>
          <w:numId w:val="3"/>
        </w:numPr>
      </w:pPr>
      <w:r>
        <w:t>Identify and describe TWO major causes for the original decline of the species.  (You may describe one cause for each species or two causes for one species.)</w:t>
      </w:r>
    </w:p>
    <w:p w:rsidR="0025633E" w:rsidRDefault="0025633E" w:rsidP="0025633E"/>
    <w:p w:rsidR="007E7473" w:rsidRDefault="007E7473" w:rsidP="0025633E"/>
    <w:p w:rsidR="007E7473" w:rsidRDefault="007E7473" w:rsidP="0025633E"/>
    <w:p w:rsidR="007E7473" w:rsidRDefault="007E7473" w:rsidP="0025633E"/>
    <w:p w:rsidR="0025633E" w:rsidRDefault="0025633E" w:rsidP="0025633E"/>
    <w:p w:rsidR="0025633E" w:rsidRDefault="0025633E" w:rsidP="0025633E">
      <w:pPr>
        <w:pStyle w:val="ListParagraph"/>
        <w:numPr>
          <w:ilvl w:val="0"/>
          <w:numId w:val="3"/>
        </w:numPr>
      </w:pPr>
      <w:r>
        <w:t>Describe TWO measures that have been taken to protect these species.  (Specify which of the species benefited from each measure.)</w:t>
      </w:r>
    </w:p>
    <w:p w:rsidR="0025633E" w:rsidRDefault="0025633E" w:rsidP="0025633E"/>
    <w:p w:rsidR="007E7473" w:rsidRDefault="007E7473" w:rsidP="0025633E"/>
    <w:p w:rsidR="007E7473" w:rsidRDefault="007E7473" w:rsidP="0025633E"/>
    <w:p w:rsidR="007E7473" w:rsidRDefault="007E7473" w:rsidP="0025633E"/>
    <w:p w:rsidR="0025633E" w:rsidRDefault="0025633E" w:rsidP="0025633E"/>
    <w:p w:rsidR="0025633E" w:rsidRDefault="0025633E" w:rsidP="0025633E">
      <w:pPr>
        <w:pStyle w:val="ListParagraph"/>
        <w:numPr>
          <w:ilvl w:val="0"/>
          <w:numId w:val="3"/>
        </w:numPr>
      </w:pPr>
      <w:r>
        <w:t>Describe TWO important characteristics of an endangered species that would cause it to be slow to recover.</w:t>
      </w:r>
    </w:p>
    <w:p w:rsidR="0025633E" w:rsidRDefault="0025633E" w:rsidP="0025633E"/>
    <w:p w:rsidR="007E7473" w:rsidRDefault="007E7473" w:rsidP="0025633E"/>
    <w:p w:rsidR="007E7473" w:rsidRDefault="007E7473" w:rsidP="0025633E"/>
    <w:p w:rsidR="007E7473" w:rsidRDefault="007E7473" w:rsidP="0025633E"/>
    <w:p w:rsidR="0025633E" w:rsidRDefault="0025633E" w:rsidP="0025633E"/>
    <w:p w:rsidR="0025633E" w:rsidRDefault="0025633E" w:rsidP="0025633E">
      <w:pPr>
        <w:pStyle w:val="ListParagraph"/>
        <w:numPr>
          <w:ilvl w:val="0"/>
          <w:numId w:val="3"/>
        </w:numPr>
      </w:pPr>
      <w:r>
        <w:t>Make one economic or ecological argument for protecting the condor, the whooping crane, or another endangered species that you identify and make one economic or ecological argument against protecting it.</w:t>
      </w:r>
    </w:p>
    <w:p w:rsidR="0025633E" w:rsidRDefault="0025633E" w:rsidP="0025633E"/>
    <w:p w:rsidR="0025633E" w:rsidRDefault="0025633E" w:rsidP="0025633E"/>
    <w:p w:rsidR="007E7473" w:rsidRDefault="007E7473" w:rsidP="0025633E"/>
    <w:p w:rsidR="0025633E" w:rsidRDefault="0025633E" w:rsidP="0025633E"/>
    <w:p w:rsidR="00EE52AC" w:rsidRPr="007E7473" w:rsidRDefault="00EE52AC">
      <w:pPr>
        <w:rPr>
          <w:b/>
          <w:sz w:val="28"/>
        </w:rPr>
      </w:pPr>
      <w:r w:rsidRPr="007E7473">
        <w:rPr>
          <w:b/>
          <w:sz w:val="28"/>
        </w:rPr>
        <w:t>2010 #5</w:t>
      </w:r>
    </w:p>
    <w:p w:rsidR="00E67CE8" w:rsidRDefault="00E67CE8" w:rsidP="0078689D">
      <w:pPr>
        <w:jc w:val="center"/>
      </w:pPr>
      <w:r>
        <w:rPr>
          <w:noProof/>
        </w:rPr>
        <w:drawing>
          <wp:inline distT="0" distB="0" distL="0" distR="0">
            <wp:extent cx="4352925" cy="3274075"/>
            <wp:effectExtent l="0" t="0" r="0" b="2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4358738" cy="3278448"/>
                    </a:xfrm>
                    <a:prstGeom prst="rect">
                      <a:avLst/>
                    </a:prstGeom>
                    <a:noFill/>
                    <a:ln>
                      <a:noFill/>
                    </a:ln>
                  </pic:spPr>
                </pic:pic>
              </a:graphicData>
            </a:graphic>
          </wp:inline>
        </w:drawing>
      </w:r>
    </w:p>
    <w:p w:rsidR="00EE52AC" w:rsidRDefault="00CC1AD6">
      <w:r>
        <w:t>The zebra mussel, a mollusk native to Eurasia, was first discovered in the Great Lakes of North America in 1988.  Zebra mussels attach to solid substrates and are filter feeders.  Adult zebra mussels can survive for several days or even weeks out of water if the temperature and humidity are favorable.  An adult female zebra mussel can produce as many as one million eggs per year.  The recent range of occurrence of zebra mussels in the United States is indicated by shading in the map above.</w:t>
      </w:r>
    </w:p>
    <w:p w:rsidR="00CC1AD6" w:rsidRDefault="00CC1AD6" w:rsidP="00CC1AD6">
      <w:pPr>
        <w:pStyle w:val="ListParagraph"/>
        <w:numPr>
          <w:ilvl w:val="0"/>
          <w:numId w:val="5"/>
        </w:numPr>
      </w:pPr>
      <w:r>
        <w:t>Why are zebra mussels located primarily in areas in the eastern United States rather than in the western United States?</w:t>
      </w:r>
    </w:p>
    <w:p w:rsidR="007E7473" w:rsidRDefault="007E7473" w:rsidP="007E7473"/>
    <w:p w:rsidR="007E7473" w:rsidRDefault="007E7473" w:rsidP="007E7473"/>
    <w:p w:rsidR="007E7473" w:rsidRDefault="007E7473" w:rsidP="007E7473"/>
    <w:p w:rsidR="007E7473" w:rsidRDefault="007E7473" w:rsidP="007E7473"/>
    <w:p w:rsidR="00CC1AD6" w:rsidRDefault="00CC1AD6" w:rsidP="00CC1AD6">
      <w:pPr>
        <w:pStyle w:val="ListParagraph"/>
        <w:numPr>
          <w:ilvl w:val="0"/>
          <w:numId w:val="5"/>
        </w:numPr>
      </w:pPr>
      <w:r>
        <w:t>How are zebra mussels introduced into isolated lakes?  Describe one viable method for preventing the spread of zebra mussels into isolated lakes.</w:t>
      </w:r>
    </w:p>
    <w:p w:rsidR="007E7473" w:rsidRDefault="007E7473" w:rsidP="007E7473"/>
    <w:p w:rsidR="007E7473" w:rsidRDefault="007E7473" w:rsidP="007E7473"/>
    <w:p w:rsidR="007E7473" w:rsidRDefault="007E7473" w:rsidP="007E7473"/>
    <w:p w:rsidR="00CC1AD6" w:rsidRDefault="00CC1AD6" w:rsidP="00CC1AD6">
      <w:pPr>
        <w:pStyle w:val="ListParagraph"/>
        <w:numPr>
          <w:ilvl w:val="0"/>
          <w:numId w:val="5"/>
        </w:numPr>
      </w:pPr>
      <w:bookmarkStart w:id="0" w:name="_GoBack"/>
      <w:bookmarkEnd w:id="0"/>
      <w:r>
        <w:t>Identify and explain one impact that zebra mussels can have on aquatic ecosystems.</w:t>
      </w:r>
    </w:p>
    <w:p w:rsidR="007E7473" w:rsidRDefault="007E7473" w:rsidP="007E7473"/>
    <w:p w:rsidR="007E7473" w:rsidRDefault="007E7473" w:rsidP="007E7473"/>
    <w:p w:rsidR="007E7473" w:rsidRDefault="007E7473" w:rsidP="007E7473"/>
    <w:p w:rsidR="007E7473" w:rsidRDefault="007E7473" w:rsidP="007E7473"/>
    <w:p w:rsidR="007E7473" w:rsidRDefault="007E7473" w:rsidP="007E7473"/>
    <w:p w:rsidR="00CC1AD6" w:rsidRDefault="00CC1AD6" w:rsidP="00CC1AD6">
      <w:pPr>
        <w:pStyle w:val="ListParagraph"/>
        <w:numPr>
          <w:ilvl w:val="0"/>
          <w:numId w:val="5"/>
        </w:numPr>
      </w:pPr>
      <w:r>
        <w:t>Identify another invasive species, either terrestrial or aquatic, and describe one negative impact it has had.</w:t>
      </w:r>
    </w:p>
    <w:p w:rsidR="007E7473" w:rsidRDefault="007E7473" w:rsidP="007E7473"/>
    <w:p w:rsidR="007E7473" w:rsidRDefault="007E7473" w:rsidP="007E7473"/>
    <w:p w:rsidR="007E7473" w:rsidRDefault="007E7473" w:rsidP="007E7473"/>
    <w:p w:rsidR="007E7473" w:rsidRDefault="007E7473" w:rsidP="007E7473"/>
    <w:p w:rsidR="007E7473" w:rsidRDefault="007E7473" w:rsidP="007E7473"/>
    <w:p w:rsidR="00CC1AD6" w:rsidRDefault="00CC1AD6" w:rsidP="00CC1AD6">
      <w:pPr>
        <w:pStyle w:val="ListParagraph"/>
        <w:numPr>
          <w:ilvl w:val="0"/>
          <w:numId w:val="5"/>
        </w:numPr>
      </w:pPr>
      <w:r>
        <w:t>One strategy for controlling an invasive species has been to introduce another nonnative species to control it; this strategy can often have unintended results.  Give a specific example of the use of this strategy and discuss a negative impact of introducing a nonnative species to control and invasive species.</w:t>
      </w:r>
    </w:p>
    <w:p w:rsidR="007E7473" w:rsidRDefault="007E7473" w:rsidP="007E7473"/>
    <w:p w:rsidR="007E7473" w:rsidRDefault="007E7473" w:rsidP="007E7473"/>
    <w:p w:rsidR="007E7473" w:rsidRDefault="007E7473" w:rsidP="007E7473"/>
    <w:p w:rsidR="007E7473" w:rsidRDefault="007E7473" w:rsidP="007E7473"/>
    <w:p w:rsidR="007E7473" w:rsidRDefault="007E7473" w:rsidP="007E7473"/>
    <w:p w:rsidR="00CC1AD6" w:rsidRDefault="00CC1AD6" w:rsidP="00CC1AD6">
      <w:pPr>
        <w:pStyle w:val="ListParagraph"/>
        <w:numPr>
          <w:ilvl w:val="0"/>
          <w:numId w:val="5"/>
        </w:numPr>
      </w:pPr>
      <w:r>
        <w:t>Discuss TWO specific characteristics of invasive species that enable them to thrive in new environments.</w:t>
      </w:r>
    </w:p>
    <w:sectPr w:rsidR="00CC1AD6" w:rsidSect="007E7473">
      <w:headerReference w:type="default" r:id="rId11"/>
      <w:footerReference w:type="default" r:id="rId12"/>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89D" w:rsidRDefault="0078689D" w:rsidP="0078689D">
      <w:pPr>
        <w:spacing w:after="0" w:line="240" w:lineRule="auto"/>
      </w:pPr>
      <w:r>
        <w:separator/>
      </w:r>
    </w:p>
  </w:endnote>
  <w:endnote w:type="continuationSeparator" w:id="0">
    <w:p w:rsidR="0078689D" w:rsidRDefault="0078689D" w:rsidP="00786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rankRuehl">
    <w:panose1 w:val="020E0503060101010101"/>
    <w:charset w:val="B1"/>
    <w:family w:val="swiss"/>
    <w:pitch w:val="variable"/>
    <w:sig w:usb0="00000801" w:usb1="00000000" w:usb2="00000000" w:usb3="00000000" w:csb0="00000020"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1622049"/>
      <w:docPartObj>
        <w:docPartGallery w:val="Page Numbers (Bottom of Page)"/>
        <w:docPartUnique/>
      </w:docPartObj>
    </w:sdtPr>
    <w:sdtEndPr>
      <w:rPr>
        <w:noProof/>
      </w:rPr>
    </w:sdtEndPr>
    <w:sdtContent>
      <w:p w:rsidR="007E7473" w:rsidRDefault="007E7473">
        <w:pPr>
          <w:pStyle w:val="Footer"/>
          <w:jc w:val="right"/>
        </w:pPr>
        <w:r>
          <w:fldChar w:fldCharType="begin"/>
        </w:r>
        <w:r>
          <w:instrText xml:space="preserve"> PAGE   \* MERGEFORMAT </w:instrText>
        </w:r>
        <w:r>
          <w:fldChar w:fldCharType="separate"/>
        </w:r>
        <w:r>
          <w:rPr>
            <w:noProof/>
          </w:rPr>
          <w:t>7</w:t>
        </w:r>
        <w:r>
          <w:rPr>
            <w:noProof/>
          </w:rPr>
          <w:fldChar w:fldCharType="end"/>
        </w:r>
      </w:p>
    </w:sdtContent>
  </w:sdt>
  <w:p w:rsidR="007E7473" w:rsidRDefault="007E74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89D" w:rsidRDefault="0078689D" w:rsidP="0078689D">
      <w:pPr>
        <w:spacing w:after="0" w:line="240" w:lineRule="auto"/>
      </w:pPr>
      <w:r>
        <w:separator/>
      </w:r>
    </w:p>
  </w:footnote>
  <w:footnote w:type="continuationSeparator" w:id="0">
    <w:p w:rsidR="0078689D" w:rsidRDefault="0078689D" w:rsidP="007868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8"/>
      </w:rPr>
      <w:alias w:val="Title"/>
      <w:id w:val="77547040"/>
      <w:placeholder>
        <w:docPart w:val="598E2465CB8F4588B0D68C2563E71337"/>
      </w:placeholder>
      <w:dataBinding w:prefixMappings="xmlns:ns0='http://schemas.openxmlformats.org/package/2006/metadata/core-properties' xmlns:ns1='http://purl.org/dc/elements/1.1/'" w:xpath="/ns0:coreProperties[1]/ns1:title[1]" w:storeItemID="{6C3C8BC8-F283-45AE-878A-BAB7291924A1}"/>
      <w:text/>
    </w:sdtPr>
    <w:sdtEndPr/>
    <w:sdtContent>
      <w:p w:rsidR="0078689D" w:rsidRPr="0078689D" w:rsidRDefault="0078689D">
        <w:pPr>
          <w:pStyle w:val="Header"/>
          <w:pBdr>
            <w:between w:val="single" w:sz="4" w:space="1" w:color="4F81BD" w:themeColor="accent1"/>
          </w:pBdr>
          <w:spacing w:line="276" w:lineRule="auto"/>
          <w:jc w:val="center"/>
          <w:rPr>
            <w:sz w:val="28"/>
          </w:rPr>
        </w:pPr>
        <w:r w:rsidRPr="0078689D">
          <w:rPr>
            <w:sz w:val="28"/>
          </w:rPr>
          <w:t>The Living World</w:t>
        </w:r>
      </w:p>
    </w:sdtContent>
  </w:sdt>
  <w:sdt>
    <w:sdtPr>
      <w:rPr>
        <w:sz w:val="24"/>
      </w:rPr>
      <w:alias w:val="Date"/>
      <w:id w:val="77547044"/>
      <w:placeholder>
        <w:docPart w:val="5AB2FB9B2EC04364B77596D24BE8F1CC"/>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rsidR="0078689D" w:rsidRPr="0078689D" w:rsidRDefault="0078689D">
        <w:pPr>
          <w:pStyle w:val="Header"/>
          <w:pBdr>
            <w:between w:val="single" w:sz="4" w:space="1" w:color="4F81BD" w:themeColor="accent1"/>
          </w:pBdr>
          <w:spacing w:line="276" w:lineRule="auto"/>
          <w:jc w:val="center"/>
          <w:rPr>
            <w:sz w:val="24"/>
          </w:rPr>
        </w:pPr>
        <w:r w:rsidRPr="0078689D">
          <w:rPr>
            <w:sz w:val="24"/>
          </w:rPr>
          <w:t>Free Response Questions</w:t>
        </w:r>
      </w:p>
    </w:sdtContent>
  </w:sdt>
  <w:p w:rsidR="0078689D" w:rsidRDefault="007868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04BDF"/>
    <w:multiLevelType w:val="hybridMultilevel"/>
    <w:tmpl w:val="DBDAC8B4"/>
    <w:lvl w:ilvl="0" w:tplc="588682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4871D6"/>
    <w:multiLevelType w:val="hybridMultilevel"/>
    <w:tmpl w:val="859E6570"/>
    <w:lvl w:ilvl="0" w:tplc="20C819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685DFA"/>
    <w:multiLevelType w:val="hybridMultilevel"/>
    <w:tmpl w:val="6660C6B0"/>
    <w:lvl w:ilvl="0" w:tplc="FFA649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B62FBF"/>
    <w:multiLevelType w:val="hybridMultilevel"/>
    <w:tmpl w:val="252C645A"/>
    <w:lvl w:ilvl="0" w:tplc="91981F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961D3B"/>
    <w:multiLevelType w:val="hybridMultilevel"/>
    <w:tmpl w:val="FC887B8C"/>
    <w:lvl w:ilvl="0" w:tplc="E8A471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2AC"/>
    <w:rsid w:val="0025633E"/>
    <w:rsid w:val="0078689D"/>
    <w:rsid w:val="007E7473"/>
    <w:rsid w:val="009221A9"/>
    <w:rsid w:val="00C56E3C"/>
    <w:rsid w:val="00C60BF7"/>
    <w:rsid w:val="00CC1AD6"/>
    <w:rsid w:val="00D1799B"/>
    <w:rsid w:val="00D4445B"/>
    <w:rsid w:val="00E67CE8"/>
    <w:rsid w:val="00ED4385"/>
    <w:rsid w:val="00EE52AC"/>
    <w:rsid w:val="00F80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445B"/>
    <w:pPr>
      <w:ind w:left="720"/>
      <w:contextualSpacing/>
    </w:pPr>
  </w:style>
  <w:style w:type="table" w:styleId="TableGrid">
    <w:name w:val="Table Grid"/>
    <w:basedOn w:val="TableNormal"/>
    <w:uiPriority w:val="59"/>
    <w:rsid w:val="00D444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80B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B94"/>
    <w:rPr>
      <w:rFonts w:ascii="Tahoma" w:hAnsi="Tahoma" w:cs="Tahoma"/>
      <w:sz w:val="16"/>
      <w:szCs w:val="16"/>
    </w:rPr>
  </w:style>
  <w:style w:type="paragraph" w:styleId="Header">
    <w:name w:val="header"/>
    <w:basedOn w:val="Normal"/>
    <w:link w:val="HeaderChar"/>
    <w:uiPriority w:val="99"/>
    <w:unhideWhenUsed/>
    <w:rsid w:val="007868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689D"/>
  </w:style>
  <w:style w:type="paragraph" w:styleId="Footer">
    <w:name w:val="footer"/>
    <w:basedOn w:val="Normal"/>
    <w:link w:val="FooterChar"/>
    <w:uiPriority w:val="99"/>
    <w:unhideWhenUsed/>
    <w:rsid w:val="007868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68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445B"/>
    <w:pPr>
      <w:ind w:left="720"/>
      <w:contextualSpacing/>
    </w:pPr>
  </w:style>
  <w:style w:type="table" w:styleId="TableGrid">
    <w:name w:val="Table Grid"/>
    <w:basedOn w:val="TableNormal"/>
    <w:uiPriority w:val="59"/>
    <w:rsid w:val="00D444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80B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B94"/>
    <w:rPr>
      <w:rFonts w:ascii="Tahoma" w:hAnsi="Tahoma" w:cs="Tahoma"/>
      <w:sz w:val="16"/>
      <w:szCs w:val="16"/>
    </w:rPr>
  </w:style>
  <w:style w:type="paragraph" w:styleId="Header">
    <w:name w:val="header"/>
    <w:basedOn w:val="Normal"/>
    <w:link w:val="HeaderChar"/>
    <w:uiPriority w:val="99"/>
    <w:unhideWhenUsed/>
    <w:rsid w:val="007868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689D"/>
  </w:style>
  <w:style w:type="paragraph" w:styleId="Footer">
    <w:name w:val="footer"/>
    <w:basedOn w:val="Normal"/>
    <w:link w:val="FooterChar"/>
    <w:uiPriority w:val="99"/>
    <w:unhideWhenUsed/>
    <w:rsid w:val="007868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68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98E2465CB8F4588B0D68C2563E71337"/>
        <w:category>
          <w:name w:val="General"/>
          <w:gallery w:val="placeholder"/>
        </w:category>
        <w:types>
          <w:type w:val="bbPlcHdr"/>
        </w:types>
        <w:behaviors>
          <w:behavior w:val="content"/>
        </w:behaviors>
        <w:guid w:val="{BAECDFCD-FF82-47A4-B27B-98D559E76512}"/>
      </w:docPartPr>
      <w:docPartBody>
        <w:p w:rsidR="007D3EF2" w:rsidRDefault="00E02DE7" w:rsidP="00E02DE7">
          <w:pPr>
            <w:pStyle w:val="598E2465CB8F4588B0D68C2563E71337"/>
          </w:pPr>
          <w:r>
            <w:t>[Type the document title]</w:t>
          </w:r>
        </w:p>
      </w:docPartBody>
    </w:docPart>
    <w:docPart>
      <w:docPartPr>
        <w:name w:val="5AB2FB9B2EC04364B77596D24BE8F1CC"/>
        <w:category>
          <w:name w:val="General"/>
          <w:gallery w:val="placeholder"/>
        </w:category>
        <w:types>
          <w:type w:val="bbPlcHdr"/>
        </w:types>
        <w:behaviors>
          <w:behavior w:val="content"/>
        </w:behaviors>
        <w:guid w:val="{02002E0C-7345-4B19-95C4-82140FEAF033}"/>
      </w:docPartPr>
      <w:docPartBody>
        <w:p w:rsidR="007D3EF2" w:rsidRDefault="00E02DE7" w:rsidP="00E02DE7">
          <w:pPr>
            <w:pStyle w:val="5AB2FB9B2EC04364B77596D24BE8F1CC"/>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rankRuehl">
    <w:panose1 w:val="020E0503060101010101"/>
    <w:charset w:val="B1"/>
    <w:family w:val="swiss"/>
    <w:pitch w:val="variable"/>
    <w:sig w:usb0="00000801" w:usb1="00000000" w:usb2="00000000" w:usb3="00000000" w:csb0="00000020" w:csb1="00000000"/>
  </w:font>
  <w:font w:name="Baskerville Old Face">
    <w:panose1 w:val="02020602080505020303"/>
    <w:charset w:val="00"/>
    <w:family w:val="roma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DE7"/>
    <w:rsid w:val="007D3EF2"/>
    <w:rsid w:val="00E02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98E2465CB8F4588B0D68C2563E71337">
    <w:name w:val="598E2465CB8F4588B0D68C2563E71337"/>
    <w:rsid w:val="00E02DE7"/>
  </w:style>
  <w:style w:type="paragraph" w:customStyle="1" w:styleId="5AB2FB9B2EC04364B77596D24BE8F1CC">
    <w:name w:val="5AB2FB9B2EC04364B77596D24BE8F1CC"/>
    <w:rsid w:val="00E02DE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98E2465CB8F4588B0D68C2563E71337">
    <w:name w:val="598E2465CB8F4588B0D68C2563E71337"/>
    <w:rsid w:val="00E02DE7"/>
  </w:style>
  <w:style w:type="paragraph" w:customStyle="1" w:styleId="5AB2FB9B2EC04364B77596D24BE8F1CC">
    <w:name w:val="5AB2FB9B2EC04364B77596D24BE8F1CC"/>
    <w:rsid w:val="00E02D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Free Response Questions</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7</Pages>
  <Words>849</Words>
  <Characters>4844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The Living World</vt:lpstr>
    </vt:vector>
  </TitlesOfParts>
  <Company/>
  <LinksUpToDate>false</LinksUpToDate>
  <CharactersWithSpaces>5682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Living World</dc:title>
  <dc:creator>Kara House</dc:creator>
  <cp:lastModifiedBy>Kara House</cp:lastModifiedBy>
  <cp:revision>9</cp:revision>
  <dcterms:created xsi:type="dcterms:W3CDTF">2010-09-08T18:01:00Z</dcterms:created>
  <dcterms:modified xsi:type="dcterms:W3CDTF">2010-09-10T13:11:00Z</dcterms:modified>
</cp:coreProperties>
</file>