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11" w:rsidRPr="00C53011" w:rsidRDefault="00C53011" w:rsidP="00C53011">
      <w:pPr>
        <w:jc w:val="center"/>
        <w:rPr>
          <w:b/>
        </w:rPr>
      </w:pPr>
      <w:proofErr w:type="spellStart"/>
      <w:r w:rsidRPr="00C53011">
        <w:rPr>
          <w:b/>
        </w:rPr>
        <w:t>Enviroliteracy</w:t>
      </w:r>
      <w:proofErr w:type="spellEnd"/>
      <w:r w:rsidRPr="00C53011">
        <w:rPr>
          <w:b/>
        </w:rPr>
        <w:t xml:space="preserve"> – Air &amp; Climate: Biogeochemical Cycles (all sections)</w:t>
      </w:r>
    </w:p>
    <w:p w:rsidR="00825B5F" w:rsidRPr="00825B5F" w:rsidRDefault="00825B5F">
      <w:pPr>
        <w:rPr>
          <w:u w:val="single"/>
        </w:rPr>
      </w:pPr>
      <w:r w:rsidRPr="00825B5F">
        <w:rPr>
          <w:u w:val="single"/>
        </w:rPr>
        <w:t>Biogeochemical Cycles</w:t>
      </w:r>
    </w:p>
    <w:p w:rsidR="00C52D8C" w:rsidRDefault="00825B5F">
      <w:r>
        <w:t>Why are the cycles called “biogeochemical”?</w:t>
      </w:r>
    </w:p>
    <w:p w:rsidR="00825B5F" w:rsidRDefault="00825B5F">
      <w:r>
        <w:t>Where do the elements cycle?</w:t>
      </w:r>
    </w:p>
    <w:p w:rsidR="00825B5F" w:rsidRDefault="00825B5F">
      <w:r>
        <w:t>Upon what does the speed of the cycles depend?</w:t>
      </w:r>
    </w:p>
    <w:p w:rsidR="00825B5F" w:rsidRDefault="00825B5F">
      <w:r>
        <w:t>How do human affect the biogeochemical cycles?  Give an example of human influence for the carbon, nitrogen, and phosphorus cycles.</w:t>
      </w:r>
    </w:p>
    <w:p w:rsidR="00825B5F" w:rsidRDefault="00825B5F">
      <w:pPr>
        <w:rPr>
          <w:u w:val="single"/>
        </w:rPr>
      </w:pPr>
      <w:r>
        <w:rPr>
          <w:u w:val="single"/>
        </w:rPr>
        <w:t>Carbon Cycle</w:t>
      </w:r>
    </w:p>
    <w:p w:rsidR="00825B5F" w:rsidRDefault="00825B5F">
      <w:r>
        <w:t>What conversion takes place in photosynthesis?</w:t>
      </w:r>
    </w:p>
    <w:p w:rsidR="00825B5F" w:rsidRDefault="00825B5F">
      <w:r>
        <w:t>Describe the process of photosynthesis.</w:t>
      </w:r>
    </w:p>
    <w:p w:rsidR="00825B5F" w:rsidRDefault="00825B5F">
      <w:r>
        <w:t>How does carbon taken in by plants and animals reenter the air? (2 ways)</w:t>
      </w:r>
    </w:p>
    <w:p w:rsidR="00825B5F" w:rsidRDefault="00825B5F">
      <w:r>
        <w:t>Where is carbon stored? (2 locations)</w:t>
      </w:r>
    </w:p>
    <w:p w:rsidR="00825B5F" w:rsidRDefault="00825B5F">
      <w:r>
        <w:t>How is the geological carbon cycle different than biological carbon cycle?</w:t>
      </w:r>
    </w:p>
    <w:p w:rsidR="00825B5F" w:rsidRDefault="00825B5F">
      <w:r>
        <w:t>How is carbon released from the geological carbon cycle? (2 ways)</w:t>
      </w:r>
    </w:p>
    <w:p w:rsidR="00825B5F" w:rsidRDefault="00825B5F">
      <w:r>
        <w:t>How have humans altered the carbon cycle?</w:t>
      </w:r>
    </w:p>
    <w:p w:rsidR="00825B5F" w:rsidRDefault="00825B5F">
      <w:pPr>
        <w:rPr>
          <w:u w:val="single"/>
        </w:rPr>
      </w:pPr>
      <w:r>
        <w:rPr>
          <w:u w:val="single"/>
        </w:rPr>
        <w:t>Nitrogen Cycle</w:t>
      </w:r>
    </w:p>
    <w:p w:rsidR="00825B5F" w:rsidRDefault="00D57B78">
      <w:r>
        <w:t>What is the importance of nitrogen?</w:t>
      </w:r>
    </w:p>
    <w:p w:rsidR="00D57B78" w:rsidRDefault="00D57B78">
      <w:r>
        <w:t>What is nitrogen fixation?  What is the purpose?  Describe the process.</w:t>
      </w:r>
    </w:p>
    <w:p w:rsidR="00D57B78" w:rsidRDefault="00D57B78">
      <w:r>
        <w:t>What is nitrification?  What organisms are involved?</w:t>
      </w:r>
    </w:p>
    <w:p w:rsidR="00D57B78" w:rsidRDefault="00D57B78">
      <w:r>
        <w:t>What is assimilation?</w:t>
      </w:r>
    </w:p>
    <w:p w:rsidR="00D57B78" w:rsidRDefault="00D57B78">
      <w:r>
        <w:t xml:space="preserve">What is </w:t>
      </w:r>
      <w:proofErr w:type="spellStart"/>
      <w:r>
        <w:t>denitrification</w:t>
      </w:r>
      <w:proofErr w:type="spellEnd"/>
      <w:r>
        <w:t>?  Describe the process.</w:t>
      </w:r>
    </w:p>
    <w:p w:rsidR="00D57B78" w:rsidRDefault="00D57B78">
      <w:pPr>
        <w:rPr>
          <w:u w:val="single"/>
        </w:rPr>
      </w:pPr>
      <w:r>
        <w:rPr>
          <w:u w:val="single"/>
        </w:rPr>
        <w:t>Phosphorus Cycle</w:t>
      </w:r>
    </w:p>
    <w:p w:rsidR="00D57B78" w:rsidRDefault="00D57B78">
      <w:r>
        <w:t>What is the importance of phosphorus?</w:t>
      </w:r>
    </w:p>
    <w:p w:rsidR="00D57B78" w:rsidRDefault="00D57B78">
      <w:r>
        <w:t>How is the phosphorus cycle different than the other cycles?</w:t>
      </w:r>
    </w:p>
    <w:p w:rsidR="00D57B78" w:rsidRDefault="00D57B78">
      <w:r>
        <w:t>What is the largest reservoir of phosphorus?</w:t>
      </w:r>
    </w:p>
    <w:p w:rsidR="00D57B78" w:rsidRDefault="00D57B78">
      <w:r>
        <w:t>Describe the movement of phosphorus through the cycle.</w:t>
      </w:r>
    </w:p>
    <w:p w:rsidR="00D57B78" w:rsidRDefault="00D57B78">
      <w:r>
        <w:t>How does phosphorus enter the water?</w:t>
      </w:r>
    </w:p>
    <w:p w:rsidR="00D57B78" w:rsidRDefault="00D57B78">
      <w:r>
        <w:t xml:space="preserve">What is </w:t>
      </w:r>
      <w:proofErr w:type="spellStart"/>
      <w:r>
        <w:t>eutrophication</w:t>
      </w:r>
      <w:proofErr w:type="spellEnd"/>
      <w:r>
        <w:t xml:space="preserve">?  Describe how it happens. </w:t>
      </w:r>
    </w:p>
    <w:p w:rsidR="00D57B78" w:rsidRDefault="00D57B78">
      <w:r>
        <w:lastRenderedPageBreak/>
        <w:t>How do humans alter the phosphorus cycle?</w:t>
      </w:r>
    </w:p>
    <w:p w:rsidR="00D57B78" w:rsidRDefault="00D57B78">
      <w:pPr>
        <w:rPr>
          <w:u w:val="single"/>
        </w:rPr>
      </w:pPr>
      <w:r>
        <w:rPr>
          <w:u w:val="single"/>
        </w:rPr>
        <w:t>Sulfur Cycle</w:t>
      </w:r>
    </w:p>
    <w:p w:rsidR="00D57B78" w:rsidRDefault="004F1B73">
      <w:r>
        <w:t>What is the importance of sulfur?</w:t>
      </w:r>
    </w:p>
    <w:p w:rsidR="004F1B73" w:rsidRDefault="004F1B73">
      <w:r>
        <w:t>Describe the terrestrial sulfur cycle.</w:t>
      </w:r>
    </w:p>
    <w:p w:rsidR="004F1B73" w:rsidRDefault="004F1B73">
      <w:r>
        <w:t>How does sulfur enter the water?</w:t>
      </w:r>
    </w:p>
    <w:p w:rsidR="004F1B73" w:rsidRDefault="004F1B73">
      <w:r>
        <w:t>Describe the aquatic sulfur cycle.</w:t>
      </w:r>
    </w:p>
    <w:p w:rsidR="004F1B73" w:rsidRDefault="004F1B73">
      <w:r>
        <w:t>How do humans alter the sulfur cycle?</w:t>
      </w:r>
    </w:p>
    <w:p w:rsidR="004F1B73" w:rsidRDefault="002F1444">
      <w:pPr>
        <w:rPr>
          <w:u w:val="single"/>
        </w:rPr>
      </w:pPr>
      <w:r>
        <w:rPr>
          <w:u w:val="single"/>
        </w:rPr>
        <w:t>Unbalancing the Nitrogen Cycle</w:t>
      </w:r>
    </w:p>
    <w:p w:rsidR="002F1444" w:rsidRDefault="00DE2192">
      <w:r>
        <w:t>How does farming/agriculture affect the nitrogen cycle?</w:t>
      </w:r>
    </w:p>
    <w:p w:rsidR="00DE2192" w:rsidRDefault="00DE2192">
      <w:r>
        <w:t>What are the consequences of atmospheric nitrogen pollution?</w:t>
      </w:r>
    </w:p>
    <w:p w:rsidR="00DE2192" w:rsidRDefault="00DE2192">
      <w:r>
        <w:t>What are the consequences of aquatic nitrogen pollution?</w:t>
      </w:r>
    </w:p>
    <w:p w:rsidR="00DE2192" w:rsidRDefault="00DE2192">
      <w:pPr>
        <w:rPr>
          <w:u w:val="single"/>
        </w:rPr>
      </w:pPr>
      <w:r>
        <w:rPr>
          <w:u w:val="single"/>
        </w:rPr>
        <w:t>Water Cycle</w:t>
      </w:r>
    </w:p>
    <w:p w:rsidR="00DE2192" w:rsidRDefault="00DE2192">
      <w:r>
        <w:t xml:space="preserve">Define: precipitation, condensation, evaporation, transpiration, </w:t>
      </w:r>
      <w:proofErr w:type="spellStart"/>
      <w:r>
        <w:t>evapotranspiration</w:t>
      </w:r>
      <w:proofErr w:type="spellEnd"/>
      <w:r>
        <w:t>, runoff, groundwater, and infiltration.</w:t>
      </w:r>
    </w:p>
    <w:p w:rsidR="00DE2192" w:rsidRDefault="00DE2192">
      <w:r>
        <w:t>List the types of reservoirs, largest to smallest (based on percentage of water in the hydrological cycle).</w:t>
      </w:r>
    </w:p>
    <w:p w:rsidR="00DE2192" w:rsidRPr="00DE2192" w:rsidRDefault="00DE2192"/>
    <w:p w:rsidR="00D57B78" w:rsidRPr="008876A8" w:rsidRDefault="00D57B78"/>
    <w:p w:rsidR="00825B5F" w:rsidRPr="00825B5F" w:rsidRDefault="00825B5F"/>
    <w:p w:rsidR="00825B5F" w:rsidRDefault="00825B5F"/>
    <w:sectPr w:rsidR="00825B5F" w:rsidSect="00C530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B5F"/>
    <w:rsid w:val="002F1444"/>
    <w:rsid w:val="004E330C"/>
    <w:rsid w:val="004F1B73"/>
    <w:rsid w:val="00825B5F"/>
    <w:rsid w:val="008876A8"/>
    <w:rsid w:val="00C52D8C"/>
    <w:rsid w:val="00C53011"/>
    <w:rsid w:val="00D57B78"/>
    <w:rsid w:val="00DE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</cp:lastModifiedBy>
  <cp:revision>6</cp:revision>
  <dcterms:created xsi:type="dcterms:W3CDTF">2010-09-09T01:29:00Z</dcterms:created>
  <dcterms:modified xsi:type="dcterms:W3CDTF">2010-09-09T02:03:00Z</dcterms:modified>
</cp:coreProperties>
</file>